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"ОТК-Трейд";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«Томскнефтепереработка» (ИНН 7017135873) в сумме 1 669 209 703,15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16 692 097.03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А40-48952/17-124-58Б.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"ОТК-Трейд".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Малачев Шахбан Абдурахманович.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"ЮРИДИЧЕСКОЕ СОПРОВОЖДЕНИЕ ИНВЕСТИЦИЙ И ПРОЕКТОВ".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05.11.2024 00:00:00 ⇆ 06.11.2024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22:48:08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ОГРН:1147746334559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22:48:08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ОГРН:1147746334559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