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МАЗ 54323 Н 762 НЕ 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