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8952–ОАОФ/1/11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Медаль Вольфрам ф 30 мм ЗлСрМ 585-80 2 шт.;
Медаль Вольфрам ф 39 мм Срм925 92 шт.;
Медаль Вольфрам ф 33 мм СрМ925-50 26 шт.;
Медаль М-091с, арт.М-091с, проба 925(серебро) 3 шт..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404 972.00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А41-19091/23.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11:47:11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Сергей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ИНН:637100646692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ноября 2024 года, время:  11:47:11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Сергей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ИНН:637100646692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