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8666–ОТПП/1/39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Права требования к ООО ООО "Эден Спрингс" (ИНН 7718151150) в размере 5 500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2 772.00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А40-294073/2019 59-345Б.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"СПЕЦРЕМОНТ".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Чащин Сергей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Чащин Сергей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29.10.2024 11:00:00 ⇆ 06.11.2024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16:01:03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Быков Роман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ОГРНИП:323665800127086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16:01:03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Быков Роман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ОГРНИП:323665800127086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