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Автопогрузчик (Узкопроходный электроштабелер ЕFX410).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09:48:13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ОГРН:1094401000880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09:48:13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"СтройТранс"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ОГРН:1094401000880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