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8960–ОАОФ/1/29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Трактор ЮМЗ-6КЛ 4346 ТА 72..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