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8960–ОАОФ/1/27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ноября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Полуприцеп рефрижератор Lecitraeler LTFT3E АТ 7578 72..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352 800.00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А70-22679/2021.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ноября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