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8960–ОАОФ/1/17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КАМАЗ 53212 В 876 АВ 72..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2024 года, время:  12:05:06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2024 года, время:  12:05:06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