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«КАЛИНИНГРАДСКОЕ УПРАВЛЕНИЕ СТРОИТЕЛЬСТВА» (ИНН 3923005483, ОГРН 1163926060220; адрес: 620062, Свердловская область, г. Екатеринбург, пр-кт. Ленина, д. 97, к. А, оф. 303, дата присвоения ОГРН 01.04.2016).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12:11:16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