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A66074" w:rsidRPr="00A66074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="00A66074">
        <w:rPr>
          <w:rFonts w:ascii="Times New Roman" w:hAnsi="Times New Roman"/>
          <w:color w:val="C00000"/>
          <w:sz w:val="20"/>
          <w:lang w:val="en-US" w:eastAsia="ru-RU"/>
        </w:rPr>
        <w:t xml:space="preserve">  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519B" w:rsidRPr="0017519B">
        <w:rPr>
          <w:rFonts w:ascii="Times New Roman" w:hAnsi="Times New Roman"/>
          <w:b/>
          <w:bCs/>
          <w:iCs/>
          <w:sz w:val="20"/>
          <w:lang w:eastAsia="ru-RU"/>
        </w:rPr>
        <w:t>ООО</w:t>
      </w:r>
      <w:r w:rsidR="00AA41DD" w:rsidRPr="0017519B">
        <w:rPr>
          <w:rFonts w:ascii="Times New Roman" w:hAnsi="Times New Roman"/>
          <w:b/>
          <w:bCs/>
          <w:iCs/>
          <w:sz w:val="20"/>
          <w:lang w:eastAsia="ru-RU"/>
        </w:rPr>
        <w:t xml:space="preserve"> «</w:t>
      </w:r>
      <w:r w:rsidR="00BE7BF8">
        <w:rPr>
          <w:rFonts w:ascii="Times New Roman" w:hAnsi="Times New Roman"/>
          <w:b/>
          <w:bCs/>
          <w:iCs/>
          <w:sz w:val="20"/>
          <w:lang w:eastAsia="ru-RU"/>
        </w:rPr>
        <w:t>Розовый слон</w:t>
      </w:r>
      <w:r w:rsidR="00130F65" w:rsidRPr="0017519B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BE7BF8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BE7BF8">
        <w:rPr>
          <w:rFonts w:ascii="Times New Roman" w:hAnsi="Times New Roman"/>
          <w:bCs/>
          <w:iCs/>
          <w:sz w:val="20"/>
          <w:lang w:eastAsia="ru-RU"/>
        </w:rPr>
        <w:t>Розовый слон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A66074" w:rsidRPr="00A66074">
        <w:rPr>
          <w:rFonts w:ascii="Times New Roman" w:hAnsi="Times New Roman"/>
          <w:color w:val="C00000"/>
          <w:sz w:val="20"/>
          <w:lang w:eastAsia="ru-RU"/>
        </w:rPr>
        <w:t xml:space="preserve"> 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BE7BF8">
        <w:rPr>
          <w:rFonts w:ascii="Times New Roman" w:hAnsi="Times New Roman"/>
          <w:sz w:val="20"/>
          <w:lang w:eastAsia="ru-RU"/>
        </w:rPr>
        <w:t>20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A66074" w:rsidRPr="0017519B" w:rsidRDefault="00A66074" w:rsidP="00A66074">
      <w:pPr>
        <w:ind w:firstLine="567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«АГАТ»</w:t>
      </w:r>
    </w:p>
    <w:p w:rsidR="00A66074" w:rsidRPr="0017519B" w:rsidRDefault="00A66074" w:rsidP="00A66074">
      <w:pPr>
        <w:ind w:firstLine="567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>Почтовый адрес: 105082, г.Москва, а/я 177</w:t>
      </w:r>
    </w:p>
    <w:p w:rsidR="00A66074" w:rsidRPr="0017519B" w:rsidRDefault="00A66074" w:rsidP="00A66074">
      <w:pPr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A66074" w:rsidRPr="0017519B" w:rsidRDefault="00A66074" w:rsidP="00A66074">
      <w:pPr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A66074" w:rsidRPr="00A3757D" w:rsidRDefault="00A66074" w:rsidP="00A66074">
      <w:pPr>
        <w:rPr>
          <w:rFonts w:ascii="Times New Roman" w:hAnsi="Times New Roman"/>
          <w:b/>
          <w:sz w:val="20"/>
          <w:lang w:eastAsia="en-US"/>
        </w:rPr>
      </w:pPr>
      <w:r>
        <w:rPr>
          <w:rFonts w:ascii="Times New Roman" w:hAnsi="Times New Roman"/>
          <w:b/>
          <w:sz w:val="20"/>
          <w:lang w:eastAsia="en-US"/>
        </w:rPr>
        <w:t xml:space="preserve">           </w:t>
      </w:r>
      <w:r w:rsidRPr="00A3757D">
        <w:rPr>
          <w:rFonts w:ascii="Times New Roman" w:hAnsi="Times New Roman"/>
          <w:b/>
          <w:sz w:val="20"/>
          <w:lang w:eastAsia="en-US"/>
        </w:rPr>
        <w:t>р/с 40702810000770000424</w:t>
      </w:r>
    </w:p>
    <w:p w:rsidR="00A66074" w:rsidRPr="00A3757D" w:rsidRDefault="00A66074" w:rsidP="00A66074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в БАНКЕ: ПАО «БАНК УРАЛСИБ»</w:t>
      </w:r>
    </w:p>
    <w:p w:rsidR="00A66074" w:rsidRPr="00A3757D" w:rsidRDefault="00A66074" w:rsidP="00A66074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БИК 044525787</w:t>
      </w:r>
    </w:p>
    <w:p w:rsidR="00A66074" w:rsidRPr="00A3757D" w:rsidRDefault="00A66074" w:rsidP="00A66074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к/с  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BE7BF8">
        <w:rPr>
          <w:rFonts w:ascii="Times New Roman" w:hAnsi="Times New Roman"/>
          <w:color w:val="C00000"/>
          <w:sz w:val="20"/>
        </w:rPr>
        <w:t>Розовый слон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A66074" w:rsidRPr="0017519B" w:rsidRDefault="00A66074" w:rsidP="00A66074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г.Москва, а/я 177</w:t>
            </w:r>
          </w:p>
          <w:p w:rsidR="00A66074" w:rsidRPr="0017519B" w:rsidRDefault="00A66074" w:rsidP="00A66074">
            <w:pPr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A66074" w:rsidRPr="0017519B" w:rsidRDefault="00A66074" w:rsidP="00A66074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>502201001</w:t>
            </w:r>
          </w:p>
          <w:p w:rsidR="00A66074" w:rsidRPr="00A3757D" w:rsidRDefault="00A66074" w:rsidP="00A66074">
            <w:pPr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b/>
                <w:sz w:val="20"/>
                <w:lang w:eastAsia="en-US"/>
              </w:rPr>
              <w:t>р/с 40702810000770000424</w:t>
            </w:r>
          </w:p>
          <w:p w:rsidR="00A66074" w:rsidRPr="00A3757D" w:rsidRDefault="00A66074" w:rsidP="00A66074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в БАНКЕ: ПАО «БАНК УРАЛСИБ»</w:t>
            </w:r>
          </w:p>
          <w:p w:rsidR="00A66074" w:rsidRPr="00A3757D" w:rsidRDefault="00A66074" w:rsidP="00A66074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БИК 044525787</w:t>
            </w:r>
          </w:p>
          <w:p w:rsidR="00A66074" w:rsidRPr="00A3757D" w:rsidRDefault="00A66074" w:rsidP="00A66074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к/с  30101810100000000787</w:t>
            </w:r>
          </w:p>
          <w:p w:rsidR="00495998" w:rsidRPr="0017519B" w:rsidRDefault="00495998" w:rsidP="00A66074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C56" w:rsidRDefault="00852C56">
      <w:r>
        <w:separator/>
      </w:r>
    </w:p>
  </w:endnote>
  <w:endnote w:type="continuationSeparator" w:id="1">
    <w:p w:rsidR="00852C56" w:rsidRDefault="0085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7906CF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7906CF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66074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C56" w:rsidRDefault="00852C56">
      <w:r>
        <w:separator/>
      </w:r>
    </w:p>
  </w:footnote>
  <w:footnote w:type="continuationSeparator" w:id="1">
    <w:p w:rsidR="00852C56" w:rsidRDefault="00852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67F2"/>
    <w:rsid w:val="0026612D"/>
    <w:rsid w:val="002D7C38"/>
    <w:rsid w:val="00321CD7"/>
    <w:rsid w:val="00335CF6"/>
    <w:rsid w:val="00337CAC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906CF"/>
    <w:rsid w:val="007A17F7"/>
    <w:rsid w:val="007D192E"/>
    <w:rsid w:val="007D4B8A"/>
    <w:rsid w:val="007F3E67"/>
    <w:rsid w:val="00852C56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66074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BE7BF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3</cp:revision>
  <dcterms:created xsi:type="dcterms:W3CDTF">2023-03-15T09:36:00Z</dcterms:created>
  <dcterms:modified xsi:type="dcterms:W3CDTF">2024-07-31T10:33:00Z</dcterms:modified>
</cp:coreProperties>
</file>