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8900–ОАОФ/2/5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Бытовая химия (паста для рук, антисептик).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2 680 043.25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