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Этикетки (наклейки, этикетки).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1 254 295.02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