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восельцев Иван Иван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Тойота Карина, 1996 года выпуска, VIN SB153ABK10E01039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5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5685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Новосельцев Иван Ив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