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8949–ОАОФ/2/83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83</w:t>
      </w:r>
      <w:r>
        <w:rPr>
          <w:rFonts w:eastAsia="Times New Roman"/>
        </w:rPr>
        <w:t>: Установка насосная буровая СИН50.4.36 зав.№259 инв.№00004163, 1 шт,
Втулка СИН71.00.108.204-01, инв.№ 00-00028934, 14 шт,
Втулка СИН71.00.108.205, инв.№ 00-00036171, 6 шт,
Гайка СИН50.04.10.06.605, инв.№ 00-00061901, 6 шт,
Гайка СИН61.00.108.202, инв.№ 0000015812, 1 шт,
Гайка СИН71.00.108.202, инв.№ 00-00036169, 20 шт,
Гайка СИН71.00.108.203, инв.№ 00-00036168, 2 шт,
Гайка СИН71.00.108.203, инв.№ 00-00036168, 75 шт,
Диафрагма СИН 26.106, инв.№ 0000005842, 6 шт,
Каска СОМ3-55 Favorit синяя (мод.75518), инв.№ 0000026245, 120 шт,
Клапан предохранительный СИН147.000-11, инв.№ 00-00061903, 2 шт,
Клапан предохранительный СИН25.100-04, инв.№ 00-00033391, 2 шт,
Клапан СИН 61.01.120.700, инв.№ 00-00037895, 1 шт,
Кольцо СИН61.01.120.006-1, инв.№ 00-00036160, 108 шт,
Кран шаровой СИН114.000, инв.№ 00-00028005, 1 шт,
Кран шаровой СИН131.000П, инв.№ 00-00051547, 1 шт,
Крестовина СИН22.201, инв.№ 0000056859, 2 шт,
Крышка СИН61.01.120.008-01, инв.№ 0000018518, 4 шт,
Манжета СИН32.04.100.04.00.012-01, инв.№ 00-00036223, 10 шт,
Манжета СИН50.4.33.06.001А, инв.№ 0000059872, 66 шт,
Маска сварщика хамелеон КЕДРсиняя NWT -2, инв.№ 0000037481, 2 шт,
Маслоохладитель СИН 63.01.105.100, инв.№ 0000000837, 2 шт,
Мембрана Д40 СИН , инв.№ 00-00039775, 1 шт,
Муфта СИН50.4.36.06.005-03, инв.№ 0000059722, 1 шт,
Опора СИН 51.00.103.110, инв.№ 0000041043, 6 шт,
Пакет уплотнений СИН71.00.108.210, инв.№ 00-00036224, 14 шт,
Пакет уплотнений СИН71.00.108.210, инв.№ 00-00036224, 21 шт,
Пакет уплотнений СИН71.00.108.210-02, инв.№ 00-00036220, 7 шт,
Пакет уплотнения СИН61.00.108.410-01, инв.№ 0000012578, 3 шт,
Патрубок СИН32.400.001-043, инв.№ 0000059720, 12 шт,
Патрубок СИН50.04.04.06.005, инв.№ 0000059718, 1 шт,
Переходник СИН45.00.00.019, инв.№ 00-00061904, 1 шт,
Плащ нейлоновый синий, инв.№ 0000027886, 1 шт,
Плунжер 4.5 1000.452.02.000, инв.№ 00-00060878, 5 шт,
Плунжер СИН 51.00.100.003, инв.№ 0000041040, 12 шт,
Плунжер СИН31.00.108.012-01, инв.№ 00-00036240, 6 шт,
Плунжер СИН31.00.108.012-04, инв.№ 00-00036238, 6 шт,
Плунжер СИН31.00.108.012-06, инв.№ 00-00036239, 3 шт,
Плунжер СИН61.01.108.003, инв.№ 0000018962, 3 шт,
Плунжер СИН61.01.108.003-01, инв.№ 0000012588, 3 шт,
Плунжер СИН61.01.108.003-04, инв.№ 0000020475, 4 шт,
Приспособление уни версальное СИН00.22.000.000А-04, инв.№ 00-00036179, 7 шт,
Приспособление универсальное СИН 00.22.000.000А-02, инв.№ 0000044793, 1 шт,
Прокладка СИН 51.00.103.122, инв.№ 0000040525, 3 шт,
Пружина СИН 53.02.10.02.104, инв.№ 0000040526, 3 шт,
Сальник СИН 53.02.10.03.005, инв.№ 0000042510, 150 шт,
Седло пружины клапана1000.002.04.000, инв.№ 00-00060864, 5 шт,
Седло СИН 61.01.120.900, инв.№ 0000043620, 16 шт,
Седло СИН 61.01.120.900, инв.№ 0000043620, 15 шт,
Седло СИН 61.01.120.900, инв.№ 0000043620, 6 шт,
Тройник СИН45.00.00.003, инв.№ 0000059140, 1 шт,
Упор СИН 71.00.105.006, инв.№ 00-00036146, 7 шт,
Упор СИН 71.00.105.006, инв.№ 00-00036146, 1 шт,
Устройство дроссельно-запорное СИН127.000, инв.№ 0000057814, 4 шт,
Устройство заправочное СИН45.10.05.000, инв.№ 0000059141, 3 шт,
Фонарь СИН32.04.100.04.03.006-02, инв.№ 00-00033414, 6 шт,
Фонарь СИН32.04.100.04.03.006-03, инв.№ 00-00036218, 62 шт,
Фонарь СИН32.04.100.04.03.006-04, инв.№ 00-00036219, 68 шт,
Шайба дросельная СИН71.00.115.001-01, инв.№ 00-00036189, 20 шт,
Шпилька СИН71.00.108.003, инв.№ 00-00036158, 2 шт,
Штифт СИН147.001-05, инв.№ 00-00036235, 10 шт,
Штифт СИН147.001-05, инв.№ 00-00036235, 131 шт,
Штифт СИН147.001-06, инв.№ 00-00036236, 10 шт,
Штифт СИН147.001-06, инв.№ 00-00036236, 129 шт,
Штифт СИН147.001-07, инв.№ 00-00036237, 151 шт,
Штифт СИН25.104-03, инв.№ 0000013691, 614 шт,
Штифт СИН25.104-03, инв.№ 0000013691, 10 шт,
Штифт СИН25.104-04, инв.№ 0000023994, 200 шт,
Штифт СИН25.104-06, инв.№ 0000026713, 159 шт,
Штифт СИН25.104-06, инв.№ 0000026713, 17 шт,
Штифт СИН25.104-09, инв.№ 0000013692, 42 шт,
Штифт СИН25.104-10, инв.№ 0000022657, 37 шт,
Штифт СИН25.104-10, инв.№ 0000022657, 10 шт,
Штифт СИН71.00.104.002, инв.№ 00-00036149, 25 шт,
элемент упругий СИН50.3.11.03.003, инв.№ 00-00041567, 20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8 131 318.00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