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8949–ОАОФ/2/82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82</w:t>
      </w:r>
      <w:r>
        <w:rPr>
          <w:rFonts w:eastAsia="Times New Roman"/>
        </w:rPr>
        <w:t>: Подшипник 1000856л (61856), инв.№ 0000051073, 4 шт,
Подшипник 1000864л, инв.№ 0000039461, 1 шт,
Подшипник 1000868л (61868), инв.№ 00-00033663, 2 шт,
Подшипник 1000924 (61924), инв.№ 0000051074, 4 шт,
Подшипник 1000928, инв.№ 0000038723, 1 шт,
подшипник 116, инв.№ 0000004422, 1 шт,
Подшипник 1221, инв.№ 0000034727, 2 шт,
Подшипник 136л(6036), инв.№ 0000051075, 4 шт,
Подшипник 160205, инв.№ 0000012113, 7 шт,
Подшипник 180213 (6213-2RS), инв.№ 0000040458, 2 шт,
Подшипник 2007122А, инв.№ 00-00053372, 1 шт,
Подшипник 2007934 (32934), инв.№ 0000017038, 9 шт,
Подшипник 207, инв.№ 0000036861, 3 шт,
Подшипник 208 (6208), инв.№ 0000058794, 6 шт,
Подшипник 210 (6210), инв.№ 0000055121, 12 шт,
Подшипник 224, инв.№ 0000003881, 3 шт,
Подшипник 238, инв.№ 0000047722, 1 шт,
Подшипник 29434Е, инв.№ 0000053241, 7 шт,
Подшипник 3003134, инв.№ 0000021501, 8 шт,
Подшипник 305, инв.№ 0000013018, 6 шт,
Подшипник 305/6305, инв.№ 0000013268, 1 шт,
Подшипник 32120л (NU1020), инв.№ 0000046852, 4 шт,
Подшипник 32217, инв.№ 0000054366, 3 шт,
Подшипник 3522 (22222), инв.№ 0000039462, 7 шт,
Подшипник 3532 (22232), инв.№ 0000044758, 8 шт,
Подшипник 3615 (22315), инв.№ 0000046910, 4 шт,
Подшипник 47 (коробка угловой передачи ZJ-40), инв.№ 00-00042572, 3 шт,
Подшипник 6218 C/3, инв.№ 00-00041571, 5 шт,
Подшипник 644907, инв.№ 00-00039969, 116 шт,
Подшипник 7212 (30212), инв.№ 0000048360, 3 шт,
Подшипник 7218 (30218), инв.№ 0000021371, 8 шт,
Подшипник 7220 (30220), инв.№ 0000049388, 8 шт,
Подшипник 7312М (30312), инв.№ 0000029531, 6 шт,
Подшипник 7313, инв.№ 0000038934, 20 шт,
Подшипник 7315(30315), инв.№ 0000009930, 9 шт,
Подшипник 7522 (32222), инв.№ 0000051079, 10 шт,
Подшипник 7524 (32224), инв.№ 0000051080, 10 шт,
Подшипник 7538, инв.№ 0000038555, 3 шт,
Подшипник 80310, инв.№ 0000051603, 2 шт,
Подшипник 8114, инв.№ 0000029533, 7 шт,
Подшипник 8124, инв.№ 0000037873, 5 шт,
Подшипник 8140, инв.№ 00-00025991, 5 шт,
Подшипник 8144, инв.№ 0000046928, 2 шт,
Подшипник BR 202816-01, инв.№ 0000012815, 14 шт,
Подшипник NU1020 M/СЗ, инв.№ 0000055641, 11 шт,
Подшипник НК 1412, инв.№ 0000011774, 6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1 625 985.00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