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8949–ОАОФ/2/64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64</w:t>
      </w:r>
      <w:r>
        <w:rPr>
          <w:rFonts w:eastAsia="Times New Roman"/>
        </w:rPr>
        <w:t>: Система контроля расхода топлива Пульсар, инв.№ 00-001840, 1 шт,
Эндоскоп технический ТРИТОН д/труб 50м без записи, инв.№ 00-006448, 1 шт,
Автолампа 24V 1 2Wх4, инв.№ 0000045186, 66 шт,
Автолампа 24V 21W, инв.№ 0000031770, 390 шт,
Автолампа галогеновая, инв.№ 0000020648, 38 шт,
Автолампа Н4-24-70/75W, инв.№ 0000016431, 9 шт,
Автошина БЕЛ95 16.00R20, инв.№ 00-00038196, 4 шт,
Бак топливный V-600л.(Для ВСП), инв.№ 00-00036205, 1 шт,
Болт DW40E0608BZ000015, инв.№ 00-00041394, 10 шт,
Болт гексогональный DW40E0604BZ12800006, инв.№ 00-00041403, 1 шт,
Болт передающего вала DW40E0501wg10149006, инв.№ 00-00041942, 168 шт,
Болт рычага DW40E0301JG000014, инв.№ 00-00041970, 16 шт,
Болт трансмиссионного вала DW40E0201BZ10143008, инв.№ 00-00042213, 300 шт,
Болт трансмиссионного вала DW40E0201BZ10149004, инв.№ 00-00042210, 54 шт,
Вентиль МV mod/1S-P-M20x1.5 400bar, инв.№ 0000059117, 1 шт,
Датчик давления масла ММ-370, инв.№ 00-00045448, 8 шт,
Датчик сигнала торможения ММ-125Д (большой М27, РелКом), инв.№ 00-00049678, 17 шт,
Жидкость тормозная ДОТ-4, инв.№ 0000011447, 30 шт,
Камера 12.00-20 (320/508), инв.№ 00-00060568, 2 шт,
Комплект топливных фильтров Scania 2003505, инв.№ 00-00051394, 8 компл,
Крыльчатка вентилятора, инв.№ 0000019724, 1 шт,
Лампа Н4 24vx75\70(галоген), инв.№ 0000008649, 86 шт,
Лампа паяльная 1,5л, инв.№ 0000001978, 17 шт,
Модуль зажигания 9301.3734-01, инв.№ 0000030423, 4 шт,
Переключатель стеклоподъемника, инв.№ 00-00033502, 1 шт,
Р/к масляного фильтра 7406-Р-1012010-С, инв.№ 0000051941, 30 шт,
Р/к системы охлаж. 8401-1303001, инв.№ 0000041315, 3 шт,
Р/к ФТОТ 840.1117010, инв.№ 0000022179, 62 шт,
Раздаточная коробка с ДОМ 5223РХ-1800012, инв.№ 00-00046363, 1 шт,
Разъем Amphenol ZPEKL-1416-321PN, инв.№ 00-00052379, 4 шт,
Разъем Amphenol ZREPDL-1416-321SN, инв.№ 00-00052381, 4 шт,
Сальник хвостовика КПП ZF 105x125 (0734 319 459), инв.№ 0000004952, 14 шт,
Фильтр маслянный BOSCH анал.650.1012075 0451403077, инв.№ 0000059838, 12 шт,
Фильтр АКПП Тойота 35330-60070, инв.№ 00-00049138, 2 шт,
Фильтр в гидробаке Donaldson (Р172467), инв.№ 00-00055741, 3 шт,
Фильтр возвратного контура Donaldson (Р171613), инв.№ 00-00055742, 12 шт,
Фильтр воздушный Caterpillar 6I-2510, инв.№ 00-00042430, 12 шт,
Фильтр воздушный DW40E0502wg23200092, инв.№ 00-00041908, 12 шт,
Фильтр воздушный Fleetguard 17098-910311 AF872M 3018042 Cammins, инв.№ 00-00051414, 28 шт,
Фильтр воздушный Kujiwa, инв.№ 0000055023, 1 шт,
Фильтр воздушный SCT/SB2237, инв.№ 0000028267, 94 шт,
Фильтр воздушный Toyota, инв.№ 00-00037800, 1 шт,
Фильтр всасывающий STR 050 2В G1 М60 (СУП-140), инв.№ 0000059155, 4 шт,
Фильтр всасывающий STR 050 2В G1 М90 (СУП-140), инв.№ 0000059154, 5 шт,
Фильтр грубой очистки топлива PL-420, инв.№ 0000047970, 1 шт,
Фильтр грубой очистки топлива PL-420, инв.№ 0000047970, 1 шт,
Фильтр замкнутого контура Donaldson (Р573114), инв.№ 00-00055740, 9 шт,
Фильтр заправочный ВСП 2000, инв.№ 00-00033048, 2 шт,
Фильтр маслянный "Mann", инв.№ 0000005116, 1 шт,
Фильтр маслянный 5103-1012005, инв.№ 0000052540, 76 шт,
Фильтр маслянный ALLISON 29510910, инв.№ 00-00043513, 6 шт,
Фильтр маслянный KNECHT-2022275, инв.№ 00-00043511, 6 шт,
Фильтр масляный TOYOTA 90915-YZZD4, инв.№ 0000057692, 1 шт,
Фильтр масляный Cummins 3889310 LF670, инв.№ 00-00051412, 68 шт,
Фильтр напорный FММ0502BADPO3, инв.№ 0000047077, 17 шт,
Фильтр напорный насоса подпитки ВСП 2000, инв.№ 00-00033047, 2 шт,
Фильтр осушит.воздуха 432 Камаз, инв.№ 0000029338, 27 шт,
Фильтр сапун Donaldson (Р550148), инв.№ 00-00055743, 3 шт,
Фильтр системы охлаждения Cummins 3100308 WF2075 , инв.№ 00-00051416, 1 шт,
Фильтр системы охлаждения Cummins 3100308 WF2075 , инв.№ 00-00051416, 1 шт,
Фильтр системы охлождения WF2075, инв.№ 00-00043293, 12 шт,
Фильтр сливной МPF1002AG3, инв.№ 0000047078, 29 шт,
Фильтр сливной ВСП 2000, инв.№ 00-00033046, 1 шт,
Фильтр топливный (201.1105040-20) МАЗ х/б, пряжа, инв.№ 00-00056332, 9 шт,
Фильтр топливный 233900L090, инв.№ 0000057059, 2 шт,
Фильтр топливный Caterpillar 1R-0749, инв.№ 00-00042428, 62 шт,
Фильтр топливный FS1006, инв.№ 00-00043295, 117 шт,
Фильтр топливный FT 100А, инв.№ 0000046015, 13 шт,
Фильтр топливный TOYOTA 233900L041, инв.№ 0000057691, 1 шт,
Фильтр топливный WP 4161, инв.№ 0000057743, 20 шт,
Фильтроэлемент Donaldson P171744, инв.№ 00-00053523, 6 шт,
Фильтр-сепаратор вода/топлива СТ3261643, инв.№ 00-00040811, 27 шт,
Форсунка 2.00/45* SF, инв.№ 0000054373, 2 шт,
Хладагент для дизельного двигателя CAT DEAC, инв.№ 00-00025064, 1260 кг,
Элемент возд. фильтра Камаз евро, инв.№ 00-00043346, 5 шт,
Элемент топливного фильтра PL-270, инв.№ 0000049888, 1 шт,
Элемент фильтра топл. 840-1117040, инв.№ 0000022176, 119 шт,
Элемент фильтрующий ОМ М5103, инв.№ 0000034789, 172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3 658 403.00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