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Целая конструкционная труба ТБТ-К1-140 178ммх83мм прав.рез.соед.4145Н L 9,35-9,65м, инв.№ 00-010187 - 00-010272, 00-010274 - 00-010316, 00-010318 - 00-010329, 00-010331 - 00-010336, 00-010338, 00-010340, 00-010341, 00-010343, 00-010344, 00-010346, 00-010348 - 00-010352, 00-010354 - 00-010355, 00-010357, 00-010358, 00-010360, 00-010361, 00-010363 - 00-010365, 00-010367 - 00-010369, 00-010371 - 00-010373, 00-010375, 00-010376, 00-010378, 00-010379, 00-010381 - 00-010383, 00-010385, 00-010387, 00-010388, 00-010390, 00-010391, 00-010393 - 00-010395, 00-010397, 00-010398, 00-010400 - 00-010409, 00-010411 - 00-010413, 00-010415, 00-010416, 00-010418, 00-010419, 207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 246 04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