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система контроля расхода топлива Пульсар, инв.№ 00-001838, 1 шт,
Автолампа Н1 24V 70W, инв.№ 000036856, 35 шт,
Автолампа Н-3 24V 70W, инв.№ 000030799, 79 шт,
Автолампа Н4 24V 100W90, инв.№ 000055050, 17 шт,
Автолампа тракторная А-24/60/40 "Диалуч", инв.№ 000017352, 86 шт,
Автолампа фарная 12V 40/45W A12-45+40, инв.№ 000037228, 77 шт,
Автолампа фарная 24/60/40, инв.№ 000043627, 83 шт,
Автолампа фарная А24-55+50(А), инв.№ 000036968, 41 шт,
Автошина 385/65 R22.5 КАМА NT201, инв.№ 00-00048083, 1 шт,
Аккумулятор 6ст 190, инв.№ 000011353, 10 шт,
Аккумулятор SF 12-1.2, инв.№ 000040071, 13 шт,
Аккумулятор SF 12-7, инв.№ 000048215, 4 шт,
Алкотестер , инв.№ 00-00045552, 1 шт,
Антифриз воздушн.торм. 0,4л, инв.№ 000042865, 2 шт,
Антифриз для пневматических тормозных систем , инв.№ 000051563, 2 шт,
Антифриз ОЖ-К, инв.№ 000059505, 1 шт,
Аптечка автомабильная ФЭСТ, инв.№ 00-00048961, 10 шт,
Брюки мужские летние, инв.№ 000022422, 1 шт,
Жидкость тормозная ДОТ-4 910г, инв.№ 00-00029320, 1 шт,
Искрогаситель КАМАЗ 6460-1205010, инв.№ 000061501, 2 шт,
Камера тормозная 24 Камаз РААЗ 100-3519210, инв.№ 00-00061890, 1 шт,
Камера тормозная тип 30/24 КАМАЗ РААЗ 25.3519301-60, инв.№ 00-00061887, 2 шт,
Клапан электромагнитный КЭМ 19 Камаз, инв.№ 000029321, 4 шт,
Клапан электромагнитный КЭМ 19-01 КАМАЗ, инв.№ 000051336, 52 шт,
Клапан электромагнитный КЭМ 24-01 Камаз, инв.№ 000029320, 4 шт,
Кран тормозной ГТК КАМАЗ РААЗ 100-3514008, инв.№ 000057978, 2 шт,
ПГУ Урал 6361ЯХ-1602410(11.1602410-10,(8250.16.09.200-08), инв.№ 00-00051623, 8 шт,
Радиатор 150.014.001, инв.№ 000052074, 1 шт,
Радиатор гидротрансмиссии 850.1714600, инв.№ 000056901, 5 шт,
Сальник ступицы прицепа (1,2-40*60-10), инв.№ 000007600, 2 шт,
Стартер "БАТЭ" 24В, 9,0кВт, z=10, редукторный КАМАЗ, УРАЛ ЕВРО-2,3 (5402.3708000) 5402.3708, инв.№ 00-00061892, 1 шт,
Цилиндр КАМАЗ, МАЗ, УРАЛ пневматический Ф=35х65, инв.№ 000049313, 1 шт,
Цилиндр пневматический вспомогательного тормоза ЗИЛ,КАМАЗ,МАЗ,УРАЛ.КРАЗ 35*65, инв.№ 000054419, 3 шт,
Шланг компрессорный 4320-3506386-10 (двиг. КАМАЗ), инв.№ 000057682, 8 шт,
Электромагнит Камаз РС335-02, инв.№ 000029341, 16 шт,
Система контроля расхода топлива Пульсар инв. №00006458-00006491, 34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4 563 904.00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