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Многофункциональный измеритель параметров электроустановок MI 3155 EU инв.№ 00008565, 1 шт,
Плашка 60 АРБ100.35.01.002-05, инв.№ 000057071, 172 шт,
Рукав дюритовый вн.ф32, инв.№ 00-00032670, 1000 м,
Рукав напорн.всас. В-2-300-0,3-4000, инв.№ 000050402, 36 пог.м.,
Сателлит АРБ 100.34.00.003М, инв.№ 00-00058654, 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1 076 031.00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