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Сканер тепловизионный Fluke TiS20 инв.№00006213, 1 шт,
Муфта IDSZ83*НиппельNC23 отверстие 33мм, длина 1м, инв.№ 000044023, 4 шт,
Насадка илоотделителя, инв.№ 000054460, 829 шт,
Насадка на илоотделитель Kosun MD 106 (конус 14/18мм), инв.№ 00-00046359, 130 шт,
Ниппель БРС ISO A 1-1, инв.№ 000037949, 75 шт,
Фланец 10-150-16 ст.20, инв.№ 000033025, 121 шт,
Шатун 14Т.06.006, инв.№ 000015807, 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843 301.00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