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Труба бурильная 88,9ммх9,35мм L-9,5м. (180шт.), инв.№ ТР0010495, 180 шт,
Труба бурильная 88,9х9,35 (ИДС-14-000041), инв.№ 0000045370, 66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2 596 680.00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