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8949–ОАОФ/2/33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33</w:t>
      </w:r>
      <w:r>
        <w:rPr>
          <w:rFonts w:eastAsia="Times New Roman"/>
        </w:rPr>
        <w:t>: Элеватор DDZ 2 3/8" 100тн, инв.№ 000013476, 1 шт,
Элеватор DDZ 2 7/8" 100тн, инв.№ 000013285, 3 шт,
Элеватор 2 7/8"(73мм) с высадкой под 18гр. 80тн зав.№45 инв.№00005960, 1 шт,
Элеватор DDZ 60IU-150 конусный 18 гр. диаметры проходов А-100 мм, С-65 мм зав.№180823 инв.№00007147, 1 шт,
Элеватор IMC 2 7/8" (73-150) 18гр.150т. зав.№140 инв.№00005966, 1 шт,
Элеватор IMC 89-150 18 гр. зав.№104 инв.№00005968, 1 шт,
Элеватор IMC 89-150 18 гр. зав.№105 инв.№00005969, 1 шт,
Элеватор КМ 102-125, зав.№86, инв.№ 00007935, 1 шт,
Элеватор КМ 102-125, зав.№87, инв.№ 00007936, 1 шт,
Элеватор КМ 102-125, зав.№89, инв.№ 00007938, 1 шт,
Элеватор КМ 102x125 зав. №1691 инв.№00008545, инв.№ 00-014191, 1 шт,
Элеватор КМ 102x125 зав. №1694 инв.№00008546, инв.№ 00-014192, 1 шт,
Элеватор КМ 102x125 зав. №1695 инв.№00008547, инв.№ 00-014193, 1 шт,
Элеватор КМ 102х125 (ОТТМ) зав.№084 инв.№00005977, 1 шт,
Элеватор КМ 102х125 (ОТТМ) зав.№092 инв.№00005972, 1 шт,
Элеватор КМ 102х125 зав.№91, инв.№ 00008421, 1 шт,
Элеватор КМ 102х125 зав.№94, инв.№ 00008424, 1 шт,
Элеватор КМ 127х250 (ОТТМ) зав.№005 инв.№00005999, 1 шт,
Элеватор КМ 127х250 (ОТТМ) зав.№008 инв.№00006001, 1 шт,
Элеватор КМ 178-170 (полумесяцы м198мм) зав.№001 инв.№ 00006152, 1 шт,
Элеватор КМ 178-170 (полумесяцы м198мм) зав.№002 инв.№ 00006153, 1 шт,
Элеватор КМ 73-125 (НКТ) заплечик 90гр. инв.№ 00007109, 1 шт,
Элеватор КМ 73-125 (НКТ) заплечик 90гр. инв.№ 00007111, 1 шт,
Элеватор КМ 73x125 инв.№00008574, инв.№ 00008574, 1 шт,
Элеватор КМ 73х125 зав.№ 022, инв№00008428, 1 шт,
Элеватор КМ 73х125 зав.№ 023, инв№00008429, 1 шт,
Элеватор КМ 89 Н/НП-200, инв.№ 00007540, 1 шт,
Элеватор КМ 89Н/НПх200 зав.№009 инв.№00006654, 1 шт,
Элеватор КМ 89ПВ-200 зав.№030 инв.№00006004, 1 шт,
Элеватор КМ 89ПВ-200 зав.№06 инв.№00005908, 1 шт,
Элеватор КМ 89ПВх200 зав.№ 011, инв№00008432, 1 шт,
Элеватор КМ 89ПВх200 зав.№ 016, инв.№ 00008438, 1 шт,
Элеватор КМ 89ПН-200 зав.№001 инв.№00007926, 1 шт,
Элеватор КМ 89ПН-200 зав.№002 инв.№00007927, 1 шт,
Элеватор КМ(К) 73-150 DDZ 2 7/8 150т зав.№50529 инв.№00005924, 1 шт,
Элеватор КМ(К) 73-150 зав. №1907002 инв.№00008515, 1 шт,
Элеватор КМ(К) 73-150 зав. №1907003 инв.№00008480, 1 шт,
Элеватор КМ(К) 73-150 зав. №1907007 инв.№00008482, 1 шт,
Элеватор КМ(К) 73-150 зав. №1907009 инв.№00008483, 1 шт,
Элеватор КМ(К) 73-150 зав. №1907011 инв.№00008485, 1 шт,
Элеватор КМ(К) 73-150 зав. №1907012 инв.№00008486, 1 шт,
Элеватор КМ(К)-М 60х150 IU инв.№00006016, 1 шт,
Элеватор КМ(К)-М 60х150 IU инв.№00006017, 1 шт,
Элеватор КМК 102EUх250 зав.№134 , инв.№ 00008417, 1 шт,
Элеватор КМК 102EUх250 зав.№135, инв.№ 00008418, 1 шт,
Элеватор КМК 102EUх250 зав.№136, инв.№ 00008419, 1 шт,
Элеватор КМК 102EUх250 зав.№137, инв.№ 00008420, 1 шт,
Элеватор КМК 102х150 зав.№331 инв.№00006009, 1 шт,
Элеватор КМК 73х150 зав.№329 инв.№00006027, 1 шт,
Элеватор КМК 89 EU*200 зав.№117 инв.№00007932, 1 шт,
Элеватор КМК 89 EU*200 зав.№118 инв.№00007933, 1 шт,
Элеватор КМК 89-200 зав.№113, инв.№ 00007905, 1 шт,
Элеватор КМК 89-200 зав.№114, инв.№ 00007906, 1 шт,
Элеватор КМК 89-250 для ПК-127, инв.№ 00-005829, 1 шт,
Элеватор КМК 89-250 для ПК-127, инв.№ 00-005830, 1 шт,
Элеватор КМК-М 60-150IU (аналог DDZ 60-150IU)зав. №1907003 инв.№00008496, инв.№ 00-014137, 1 шт,
Элеватор КМК-М 60-150IU (аналог DDZ 60-150IU)зав. №1907006инв.№00008498, инв.№ 00-014139, 1 шт,
Элеватор КМК-М 60-150IU (аналог DDZ 60-150IU)зав. №1907012 инв.№00008502, инв.№ 00-014143, 1 шт,
Элеватор КМК-М 60-150IU (аналог DDZ 60-150IU)зав. №1907014 инв.№00008504, инв.№ 00-014145, 1 шт,
Элеватор ПН 73х9,19 DDZ 2 7/8" 150Т инв.№00005963, 1 шт,
ЗИП к элеватору КМ 89ПВ-200, инв.№ 00-00033399, 10 шт,
Кольцо 100-108-46-2-4, инв.№ 000012535, 102 шт,
Кольцо Р Обс 146 (Брак), инв.№ 000063289, 1 шт,
Кольцо Р Обс 245, инв.№ 00-00041242, 1 шт,
Кольцо Р Обс 324, инв.№ 00-00047038, 1 шт,
Кольцо Р П НКМ 73, инв.№ 00-00041235, 1 шт,
Кольцо Р П НКМ 89, инв.№ 00-00041236, 1 шт,
Кольцо Р-ОТТМ 102, инв.№ 000047877, 1 шт,
Кольцо Р-ОТТМ 114, инв.№ 000046565, 1 шт, адрес: г. Нефтеюганск..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5 673 191.00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А40-310946/2019.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АС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октября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октября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