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8949–ОАОФ/2/18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Патрубок 88,9мм дл.трубы 1 м, инв.№ 0000038182, 1 шт,
Патрубок 88,9мм9,35мм дл.трубы 6 м, инв.№ 0000022905, 4 шт,
Патрубок 88,9х9,35 90гр HLIDS38 127-65 L-1м инв.№ИДС-17-00021 (6шт), инв.№ ТР0011379, 3 шт,
Патрубок ПН 88,9х9,35-ЗП-127-65 90гр. З-102 (HLIDS 38) L-3 м., инв.№ 0000048767, 1 шт,
Переводник МК трубная 4"х Н НКТ-89, инв.№ 0000052024, 1 шт,
Переводник М 65x65 D78 d32 L350, инв.№ 0000052273, 13 шт,
Переводник М 76x86 d38 L500, инв.№ 0000044706, 2 шт,
Переводник М 86x88 D108 d50 L500, инв.№ 0000046085, 1 шт,
Переводник М-86/86 D108 d38 L500, инв.№ 0000049137, 1 шт,
Переводник М-86/86 D108 d38 L500, инв.№ 0000049137, 4 шт,
Переводник МЗ 83/Н 73 D108 d50 L330 (№ 158), инв.№ 0000041904, 2 шт,
Переводник МЗ 83х Н73 D108 d50 L330, инв.№ 0000031558, 1 шт,
Переводник МЗ-133/Н-114 ОТТМ, инв.№ 00-00041145, 6 шт,
Переводник МЗ-86 х Н 102 ОТТМ, инв.№ 0000001669, 3 шт,
Переводник Н 102x108 (Т) D127 d52 L200, инв.№ 0000043074, 2 шт,
Переводник Н 102x108 (Т) D127 d52 L200, инв.№ 0000043074, 2 шт,
Переводник Н 127Л- бур / 102-Л , инв.№ 0000020457, 5 шт,
Переводник Н 127-Л бур / 121-Л , инв.№ 0000045732, 3 шт,
Переводник Н 65x66 D80 d32 L330, инв.№ 0000038813, 1 шт,
Переводник Н 86x86 D108 d38 L330, инв.№ 0000022631, 3 шт,
Переводник Н 86x88 D108 d38 L330, инв.№ 0000022302, 1 шт,
Переводник Н з102 / IDS-Z83 (D127 L500 d38), инв.№ 00-00040598, 1 шт,
Переводник Н з102 / IDS-Z83 (D127 L500 d38), инв.№ 00-00040598, 5 шт,
Переводник Н з102 / IDS-Z83 (D127 L500 d38), инв.№ 00-00040598, 9 шт,
Переводник Н-102/HLIDS38, инв.№ 00-00040599, 4 шт,
Переводник Н-108/HLIDS38, инв.№ 00-00041484, 42 шт,
Переводник опрессовочный ПО 000 (с комплектомЗИП), инв.№ 00-00055890, 1 шт,
Переводник П 102/147, инв.№ 0000045486, 2 шт,
Переводник П 102x101 D121 d58 L330, инв.№ 0000026898, 1 шт,
Переводник П 102x102 (Т) D127 d58 L330, инв.№ 0000045540, 2 шт,
Переводник П 102x73 D127 d 38 L330, инв.№ 0000044673, 1 шт,
Переводник П 102x83Л D121 d50 L330, инв.№ 0000029522, 23 шт,
Переводник П 127Лx117Л, инв.№ 0000018102, 1 шт,
Переводник П 127Лx117Л, инв.№ 0000018102, 1 шт,
Переводник П 127Лx121Л, инв.№ 0000018104, 5 шт,
Переводник П 127х102Л, инв.№ 0000054714, 5 шт,
Переводник П 133x168 БТС, инв.№ 0000050565, 3 шт,
Переводник П 140Л/102Л (D170 L430 d60), инв.№ 00-00048684, 63 шт,
Переводник П 140Л/121Л (D170 L440 d60), инв.№ 00-00048685, 61 шт,
Переводник П 140Л/121Л (D170 L440 d60), инв.№ 00-00048685, 2 шт,
Переводник П 152х171, инв.№ 0000013151, 1 шт,
Переводник П 66x65 D79 d24 L330, инв.№ 0000049111, 2 шт,
Переводник П 73х60, инв.№ 0000054139, 2 шт,
Переводник П 73х60 D89 d32 L330, инв.№ 0000044678, 3 шт,
Переводник П 83x102 D120 d50 L330, инв.№ 0000038811, 1 шт,
Переводник П 83x65 D108 d32 L330, инв.№ 0000036461, 1 шт,
Переводник П 83x65 D108 d32 L330, инв.№ 0000036461, 1 шт,
Переводник П 83x65 D108 d32 L330, инв.№ 0000036461, 4 шт,
Переводник П 83x73 D108 d32 L330, инв.№ 0000052272, 1 шт,
Переводник П 83x88 D108 d50 L500, инв.№ 0000049124, 1 шт,
Переводник П 86/83 d50, инв.№ 0000037529, 19 шт,
Переводник П 86x102 D127 d58 L500, инв.№ 0000049098, 1 шт,
Переводник П 86x83 Л D108 L330, инв.№ 0000034454, 1 шт,
Переводник П HLIDS 83/102 ОТТМ, инв.№ 00-00059264, 2 шт,
Переводник П IDS-Z83 / 114 ОТТМ (D120 d50 L300), инв.№ 0000049833, 1 шт,
Переводник П IDS-Z83 / 114 ОТТМ (D120 d50 L300), инв.№ 0000049833, 13 шт,
Переводник П IDS-Z83 / 114 ОТТМ (D120 d50 L300), инв.№ 0000049833, 1 шт,
Переводник П IDS-Z83 / HLIDS23 (D108 L500 d32), инв.№ 0000030113, 17 шт,
Переводник П-133/102Л, инв.№ 0000043160, 1 шт,
Переводник П-147/117, инв.№ 0000043628, 2 шт,
Переводник П-73х60 D89 d50 L330, инв.№ 0000024467, 1 шт,
Переводник П-86/102 д.127 д.52 L330, инв.№ 0000038831, 14 шт,
Переводник П-86/65 d25 L330, инв.№ 0000024473, 1 шт,
Переводник П-HLIDS38/NC31 (З-86), инв.№ 00-00048648, 37 шт,
Переводник П-IDS Z83/NC31(З-86), инв.№ 00-00040602, 267 шт,
Переводник переходной З-83/НКТ-73 , инв.№ 00-00036467, 17 шт,
Переводник переходной Мз-102 х Н-73 НКТ, инв.№ 00-00035988, 6 шт,
Резиновый патрубок DW40E0401JG02200021, инв.№ 00-00042223, 1 шт,
Резиновый патрубок DW40E0401JG50104508, инв.№ 00-00042222,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14 094 581.00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