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лстостенная бурильная труба 102-З-127-65 З-102 , инв.№ ТР0006169 - ТР0006176, 4 шт,
Целая конструкционная ТБТ 102ммх65мм,резьба NC38, инв.№ ТР0004556 - ТР0004559, 3 шт,
Толстостенная бурильная труба ТБТ-К-89х19 , инв.№ ТР0010820, 1 шт,
Патрубок (целая кострукцион.) 88,9 заплечник, (IDS 383) правый OD108mm ID50.4mm 254mm*31 L-1м, инв.№ 000044018, 1 шт,
Патрубок ПК-127х9,19 3-147 L-3000 мм, инв.№ 0000045328, 1 шт,
Толстостенная бурильная труба 102х65 (ИДС-14-000047), инв.№ 0000045399, 9 шт,
Патрубок (сварной) правый 88,9х9,35мм-S135, ЗП-108-50,4 90гр. ( NC31) L-6 м., инв.№ 000042073, 1 шт,
Патрубок (сварной) правый 88,9х9,35мм-S135, ЗП-108-50,4 90гр. (IDS 383) L-6 м., инв.№ 000042072, 6 шт,
Патрубок 88,9х9,35мм 90гр. IDSЗ83Левая З-108-50,4 мм L-6 м., инв.№ 000048765, 2 шт,
Патрубок ПН 88,9х9,35-ЗП-127-65 90гр. З-102 (HLIDS 38) L-6 м., инв.№ 000048768, 1 шт,
АРИНТ: Станок трубонарезной модели 1А983, РМЦ 1000 инв.№00004200, 1 шт,
АРИНТ: Станок трубонарезной модели 1А983, РМЦ 2500 инв.№00004199, 1 шт,
Вискозиметр 12-скоростной, инв.№ 00-006377, 1 шт,
Тумба инструментальная ДиКом ВЛ-015, инв.№ 00-002450, 1 шт,
Весы крановые ЦКВ-5 тн, инв.№ 00001205, 1 шт,
Гидроключ ГКШ-1500 МК зав.№3083 инв.№00001312, инв.№ 00001312, 1 шт,
Измеритель сопротивления заземления ИС-20/1 с КТИ инв.№00006215, 1 шт,
Испытательное устройство Сатурн-М, инв.№ 00001259, 1 шт,
Ключ машинный для бурильных и обсадных труб КМБ-451 зав.№566 инв.№00004609, 1 шт,
Ключ машинный для бурильных и обсадных труб КМБ-451 зав.№567 инв.№00004610, 1 шт,
Токарный станок 9М14, инв.№ 00001365, 1 шт,
Гидроключ ГКШ-1500 МК зав.№3126 инв.№00001349, инв.№ 00001349, 1 шт,
АРИНТ: Вагон-дом "Кедр" К.13.1.5-4 Санузел зав.№15621 инв.№00002324, 1 шт,
АРИНТ: Прицеп тракторный вагон-дом "Кедр" К.04.1.0 Лаборатория зав.№15619 инв.№ 00002259, 1 шт,
АРИНТ: Прицеп тракторный вагон-дом "Кедр" К.04.1.0 Лаборатория зав.№15620 инв.№ 00002261, 1 шт,
АРИНТ: Прицеп тракторный вагон-дом "Кедр" К.04.1.1 Жилой на 8 человек зав.№151143 инв.№ 00003099, 1 шт,
Контейнер 20 ф. б/у (склад хим.реагентов) инв.№00002863, 1 шт,
Контейнер 20 ф. б/у (хранение хим.реагентов) инв.№00004884, 1 шт,
Контейнер компрессорный инв.№00002741, инв.№ 00002741, 1 шт,
Контейнер под слесарное помещение инв. № 00001412, 1 шт,
Контейнер под слесарное помещение инв. № 00001748, 1 шт,
Контейнер под слесарное помещение, инв. № 00001466, 1 шт,
Прицеп тракторный вагон-дом "Кедр" К.06.1.2 Вагон повара-склад зав.№15654 инв.№ 00002291, 1 шт,
Прицеп тракторный вагон-дом "Кедр" К.14.1.1 Культбудка зав.№15640 инв.№ 00002325, 1 шт,
Прицеп тракторный Вагон-дом Кедр на 2 чел.з/н К.04.01 № 14743 инв. № 00001543, 1 шт,
Прицеп тракторный Вагон-дом Кедр на 2 чел.з/н К.04.1.0 № 14744 инв. № 00001545, 1 шт,
Прицеп тракторный Вагон-дом Кедр на 2 чел.з/н К.04.1.0 №14746 инв. № 00001542, 1 шт,
Контейнер 5т, инв.№ 0000020301, 1 шт,
Контейнер 5т, инв.№ 0000020301, 1 шт,
АРИНТ: Гидроключ ГКШ-3200 зав.№110 инв.№ 16-000017, 1 шт,
АРИНТ: Парогенераторная установка стационарная СПУ 1600/100 зав.№3.480 инв.№ 00002497, 1 шт,
АРИНТ: Парогенераторная установка стационарная СПУ 1600/100 зав.№3.481 инв.№ 00002498, 1 шт,
АРИНТ: Парогенераторная установка стационарная СПУ 1600/100 зав.№3.482 инв.№ 00002373, 1 шт,
АРИНТ: Парогенераторная установка стационарная СПУ 1600/100 зав.№3.483 инв.№ 00002374, 1 шт,
АРИНТ: Парогенераторная установка стационарная СПУ 1600/100 зав.№3.485 инв.№ 00002335, 1 шт,
АРИНТ: Парогенераторная установка стационарная СПУ 1600/100 зав.№3.489 инв.№ 00002553, 1 шт,
АРИНТ: Парогенераторная установка стационарная СПУ 1600/100 зав.№3.541 инв.№ 00003246, 1 шт,
АРИНТ: Установка паровая (стац-ная парогенераторная уст-ка) СПУ1600/100 зав.№U31.001 инв.№00004529, 1 шт,
АРИНТ: Установка паровая (стац-ная парогенераторная уст-ка) СПУ1600/100 зав.№U31.003 инв.№ 00004678, 1 шт,
Автошина, инв.№ 0000006476, 4 шт,
Автошина 15,5/65 R18 КФ-105, инв.№ 00-00029005, 25 шт,
Быстроспускной клапан DW40E0802wg02200006, инв.№ 00-00042323, 9 шт,
Быстроспусковой клапан DW40E0801wg02200035, инв.№ 00-00042315, 3 шт,
Вал карданный ТО-40С.16.00.010, инв.№ 0000047520, 2 шт,
Вертлюг ГК802.000 в сборе с клапаном, инв.№ 0000043988, 5 шт,
Воздушный вертлюжек DW40E0801wg02200033, инв.№ 00-00042314, 7 шт,
Воздушный кран DW40E0604wg02200039, инв.№ 00-00041590, 3 шт,
Втулка ГК32.001.201, инв.№ 0000036426, 80 шт,
Втулка СИН65.02.005, инв.№ 0000023993, 4 шт,
Втулка СИН71.00.108.204, инв.№ 00-00036225, 25 шт,
Втулка СИН71.00.108.204-02, инв.№ 00-00036221, 15 шт,
Гайка СИН71.00.108.202-01, инв.№ 00-00036217, 50 шт,
Гайка СИН71.00.108.202-02, инв.№ 00-00036172, 25 шт,
Гидроцилиндр DW40E0707YL353001, инв.№ 00-00042389, 1 шт,
Гидроцилиндр DW40E0707YL353002, инв.№ 00-00042390, 1 шт,
Гидроцилиндр DW40E0707YL353008, инв.№ 00-00042396, 1 шт,
Двухпозиционный трехходовой реверсивный клапан DW40E0801wg02200012, инв.№ 00-00042299, 1 шт,
Державка в сборе ПКР 560.01.03А.000, инв.№ 0000027872, 16 шт,
Доска магнитно-маркерная 120*180 см Berlingo c полочкой для акскссуаров, инв.№ 0000044189, 2 шт,
Доска магнитно-маркерная 1200*2400 Board SYS одноэлементная, инв.№ 0000036772, 1 шт,
Зажимная плита 4.3/4" - 5.1/2" 019815983, инв.№ 00-00040091, 16 шт,
Зубчатое колесо DW40E0601JG02200013, инв.№ 00-00042227, 1 шт,
Картридж СИН147.100, инв.№ 00-00036233, 6 шт,
Клапан СИН61.01.120.700 СБ, инв.№ 0000018007, 6 шт,
Клапан обратный тарельч. КОТЗ-102х35, инв.№ 0000029697, 6 шт,
Клапан обратный шаровый КОШЗ-133х35, инв.№ 0000046861, 18 шт,
Клапан трехпроходной DW40E0608SL000005, инв.№ 00-00041384, 2 шт,
Ключ трубный прямой для больших нагрузок 24", инв.№ 0000030943, 3 шт,
Ключ трубный прямой для больших нагрузок 24", инв.№ 0000030943, 1 шт,
Колокол К 150-113/174Л, инв.№ 0000043095, 1 шт,
Кольцо ГК.32.210.200, инв.№ 00-00058390, 1 шт,
Кольцо ГК.40.001.34, инв.№ 0000035123, 44 шт,
Компрессор (840) 18-3509015-10 1-но цил, инв.№ 0000007917, 1 шт,
Кран КШЗ-102х35, инв.№ 00-00006007, 3 шт,
Кран шаровый КШЗ 86х35, инв.№ 0000009750, 7 шт,
Крышка СИН71.00.108.300, инв.№ 00-00036152, 12 шт,
Манжета СИН61.01.110.004-02, инв.№ 00-00036161, 75 шт,
Маслоохладитель СИН58.200.800, инв.№ 0000002094, 1 шт,
Маслоохладитель СИН71.00.116.100, инв.№ 00-00036174, 3 шт,
Механический клапан Пневмоуправляющий клапан DW40E0801wg02200006, инв.№ 00-00042294, 1 шт,
Мотопомпа CHAMPION GTP80 1300л/мин, 6,5лс , 43кг, инв.№ 0000045548, 1 шт,
Насос ручной 13055 универсальный (для перекачивания масел и диз.топлива), инв.№ 0000054177, 1 шт,
Обратный клапан DW40E0701wg02200007, инв.№ 00-00042376, 1 шт,
Обратный клапан DW40E0701wg02200009, инв.№ 00-00042378, 1 шт,
Ось ГК.40.001.27, инв.№ 0000036419, 6 шт,
Ось ГК32.001.030, инв.№ 0000036424, 20 шт,
Ось ГК32.410.514, инв.№ 0000041009, 24 шт,
Палец ГК32.210.003, инв.№ 0000047741, 16 шт,
Плашка 2 7/8 45293В, инв.№ 0000018056, 590 шт,
Плашка 3 1/2 45293с, инв.№ 0000012813, 194 шт,
Плашка 6 1/2-7" ГК32.293.168, инв.№ 0000043752, 388 шт,
Плитка зажима 4" - 4.3/4" 019016546, инв.№ 00-00051742, 12 шт,
Пневмоуправляющий клапан DW40E0801wg02200004, инв.№ 00-00042292, 1 шт,
Пневмоуправляющий клапан DW40E0801wg02200036, инв.№ 00-00042316, 1 шт,
Пневмоуправляющий клапан DW40E0801wg02200039, инв.№ 00-00042317, 1 шт,
Пневмоуправляющий клапан Пневмоуправляющий клапан DW40E0801wg02200010, инв.№ 00-00042297, 3 шт,
Подшипник DW40E0502wg81222031, инв.№ 00-00041925, 3 шт,
Подшипник DW40E0502wg91222013, инв.№ 00-00041935, 6 шт,
Подшипник DW40E0604JG02200029, инв.№ 00-00041584, 3 шт,
Подшипник DW40E0604JG02200031, инв.№ 00-00041586, 3 шт,
Подшипник DW40E0604JG02200032, инв.№ 00-00041587, 2 шт,
Подшипник DW40E0604wg83260044, инв.№ 00-00041592, 6 шт,
Подшипник DW40E0609wg71360010, инв.№ 00-00042402, 2 шт,
Предохранительный клапан DW40E0802wg02200018, инв.№ 00-00042332, 3 шт,
Прокладка СИН71.00.108.602, инв.№ 0000052672, 108 шт,
Протектор металлический для резьбы IDSZ83 (З-83) Правая (комплект на муфту и ниппель), инв.№ 0000055218, 35 шт,
Протектор резьбовой З-65 для защиты внутренней резьбы (ниппель), инв.№ 0000055839, 95 шт,
Протектор резьбовой З-65 для защиты наружной резьбы (кольцо), инв.№ 0000055838, 95 шт,
Протектор резьбовой металлический NC31(З-86) Правая (комплект на муфту и ниппель), инв.№ 0000051053, 458 шт,
Протектор резьбовой металлический NC31(З-86) Правая (комплект на муфту и ниппель), инв.№ 0000051053, 50 шт,
Протектор резьбовой металлический NC-50(З-133) Правая (комплект на муфту и ниппель), инв.№ 00-00055600, 90 шт,
Протекторы резьбовые З-65 правые на ниппель и муфту, инв.№ 0000061617, 125 шт,
Радиатор водомасляный в сборе 842.1013600-11, инв.№ 0000006749, 1 шт,
Регулятор DW40E0802wg02200021, инв.№ 00-00042334, 1 шт,
Ремонтный комплект DW40E070266666666, инв.№ 00-00042384, 1 шт,
Ремонтный набор DW40E0708YD888888, инв.№ 00-00042289, 1 шт,
Ролик ГК32.042.277, инв.№ 0000041240, 24 шт,
Рулевой механизм DW40E0707YL125B104, инв.№ 00-00042392, 1 шт,
Рычаг ГК 32.125.000-01, инв.№ 0000059256, 2 шт,
Седло клапана СИН71.00.108.800, инв.№ 00-00037649, 5 шт,
Седло клапана СИН71.00.108.800, инв.№ 00-00037649, 36 шт,
Стакан пластиковый на 250 см3, инв.№ 00-00039722, 5 шт,
Стакан СИН67.00.062, инв.№ 00-00058086, 1 шт,
Стакан СИН71.00.108.201, инв.№ 00-00036167, 28 шт,
Стаканчики для сбора и транспортировки образцов 250 см3, инв.№ 00-00039713, 10 шт,
Стартер СТ 2501.3708-21, инв.№ 0000013717, 1 шт,
Строп текстильный СТП-2,0/4.0, инв.№ 0000039491, 1 шт,
Сухарь (плашка) ГКШ-3200 6 5/8 - 7 5/8, инв.№ 00-00059378, 294 шт,
Тахометр Testo 465, инв.№ 00-00035446, 1 шт,
Термопистолет Макита HG5012, инв.№ 0000022529, 1 шт,
Трансмиссинный вал DW40E0201wg150127502, инв.№ 00-00042208, 5 шт,
Узел тяги СИН71.00.105.000, инв.№ 00-00036145, 30 шт,
Узел тяги СИН71.00.105.000-01, инв.№ 00-00042117, 15 шт,
Фланец DW40E0301JG000013, инв.№ 00-00041971, 3 шт,
Фланец DW40E0604JG02200007, инв.№ 00-00041404, 1 шт,
Фрезер - ловитель магнитный ФЛМ 118, инв.№ 0000046158, 2 шт,
Фрезер 3Ф3-126 (3-86), инв.№ 0000034453, 1 шт,
Фрезер забойный ЗФЗ-124 (3-86), инв.№ 0000037864, 2 шт,
Фрезер ЗФЗ-140 (З-102), инв.№ 0000028864, 1 шт,
Цилиндр несущей колодки DW40E0801wg02200026, инв.№ 00-00042309, 1 шт,
Челночный клапан DW40E0802wg02200023, инв.№ 00-00042336, 4 шт,
Челюсть 2 7/8 подвижная 45291В, инв.№ 0000018054, 12 шт,
Челюсть 3 1/2" 45291с, инв.№ 0000015929, 14 шт,
Челюсть 3 1/2" 45292с, инв.№ 0000024550, 26 шт,
Челюсть 3 1/2" (ZQ203-36) №121-101, инв.№ 00-00041050, 9 шт,
Челюсть 4 1/2" (ZQ203-35) №146-126, инв.№ 00-00041049, 4 шт,
Челюсть 4 1/2" 45291 д, инв.№ 0000015417, 13 шт,
Челюсть 4" неподв. 45292Е, инв.№ 0000018057, 1 шт,
Челюсть 4" неподв. 45292Е, инв.№ 0000018057, 1 шт,
Челюсть 5" (ZQ203-33) №162-142, инв.№ 00-00041048, 8 шт,
Челюсть в комплекте 7" 56.620.00, инв.№ 00-00039952, 4 шт,
Челюсть в комплекте 9 5/8" 56.630.00, инв.№ 00-00039951, 4 шт,
Челюсть неподвижная 3 1/2 45.291С, инв.№ 0000041561, 5 шт,
Челюсть неподвижная 4" 45.292D, инв.№ 0000058272, 1 шт,
Челюсть неподвижная 9 5/8 ГК41.245.10, инв.№ 00-00033229, 2 шт,
Челюсть сменная ГК.15.422.000, инв.№ 0000017137, 21 шт,
Шаровой клапан DW40E0707YL120006, инв.№ 00-00042394, 1 шт,
Шаровой клапан DW40E0802wg02200017, инв.№ 00-00042331, 3 шт,
Шаровые соединения DW40E0301BZ000012, инв.№ 00-00041972, 9 шт,
Шестерня ГК.15.001.026, инв.№ 0000012126, 12 шт,
Шестерня ГК.15.001.026-01, инв.№ 0000012127, 8 шт,
Шестерня ГК.15.001.026-02, инв.№ 0000012128, 8 шт,
Шестерня ГК.15.001.058, инв.№ 0000014878, 1 шт,
Шестерня ГК40.003.57, инв.№ 0000054825, 1 шт,
Штангенциркуль 150 мм 0,01мм с элект.отсчетом, инв.№ 0000060995, 1 шт,
8423.13180010-02 Гидромуфта ТМЗ, инв.№ 00-00033548, 3 шт,
Автокамера 16,5-18, инв.№ 000052902, 2 шт,
Автошина 130*530-533 ТТ ОШЗ ВИ-3 нс12, инв.№ 000033631, 4 компл,
Автошина КФ 97 16,5/70R18 G566, инв.№ 00-00035468, 9 шт,
Автошина16.00-20, инв.№ 000029384, 9 шт,
Автошина16.00-20, инв.№ 000029384, 3 шт,
Адаптер фланцевый 180х35/180х14, инв.№ 00-00041556, 4 шт,
Амортизатор АРБ100.40.00.012, инв.№ 000017796, 34 шт,
Барабан буровой МБУ 125.02.02.100А сб, инв.№ 00-00040274, 1 шт,
Блок кранов пневматических АРС.122.03.200, инв.№ 000044422, 3 шт,
Блок приводной в сборе МБУ-125.10.02.000, инв.№ 000050540, 1 шт,
Блок шестерни ГК41.001.58, инв.№ 000036423, 3 шт,
Болт фиксации плашки в клине ПКР Т-образный, с отверстием для шплинта, ф-12мм L-55мм, инв.№ 000044771, 201 шт,
Вал 187.4200130, инв.№ 000024367, 10 шт,
Вал МБК-125.03.00.009, инв.№ 000036888, 2 шт,
Вал МБК-140.03.12.202, инв.№ 000052655, 1 шт,
Вал МБУ 125.02.00.015-01, инв.№ 000008583, 2 шт,
Вал МБУ 125.03.05.031, инв.№ 000024795, 2 шт,
Вал МБУ 125.10.00.001, инв.№ 000050541, 8 шт,
Вал МБУ 125.10.00.005, инв.№ 000050542, 3 шт,
Вал МБУ 125.10.02.001, инв.№ 000056010, 5 шт,
Вал МБУ 125.23.00.006, инв.№ 000056007, 12 шт,
Вал первичный 202-1701030-30, инв.№ 00-00035389, 5 шт,
Вал привода ротора МБУ-125.04.00.024, инв.№ ЦБ-00037718, 2 шт,
Вал промежуточной шестерни ГК.15.001.027, инв.№ 000012124, 5 шт,
Вал промежуточной шестерни ГК.15.001.027-01, инв.№ 000031876, 4 шт,
Вал проходной МБК125.04.00.005, инв.№ 000062805, 4 шт,
Вал пустотелый МБУ125.02.02.008А, инв.№ 000022973, 3 шт,
Вал пустотелый МБУ125.02.02.021А, инв.№ 000023643, 4 шт,
Вал УБМ101.04.0003, инв.№ 000046909, 1 шт,
Валик АРС.081.02.006, инв.№ 000061766, 19 шт,
Валик УМБ.081.00.0011 Идель, инв.№ 000056546, 5 шт,
Вал-полумуфта МБУ 125.04.00.028А, инв.№ 00-00046053, 4 шт,
Вал-полумуфта МБУ 125.04.00.031, инв.№ 00-00046054, 4 шт,
Вал-шестерня МБУ-125.23.00.001, инв.№ 00-00061197, 11 шт,
Вертлюг ГК.32.109.060 в сборе, инв.№ 000047743, 1 шт,
Вкладыш МБК-125.03.05.006, инв.№ 00-00033475, 284 шт,
Вкладыш МБК-125.03.06.007, инв.№ 00-00052393, 485 шт,
Вкладыш с центратором Ф 205 мм ПКР560.02.00.000, инв.№ 00-00033297, 1 шт,
Втулка ПКР-560М.04.00.009, инв.№ 00-00049175, 37 шт,
Втулка ролика УТК МБК 125.03.12.102Ж, инв.№ 000059523, 8 шт,
Втулка сальника АРБ 100.40.01.010, инв.№ 000037852, 9 шт,
Втулка СИН65.02.005, инв.№ 000023993, 56 шт,
Втулка уплотнительная БА 15.1.7.8А, инв.№ 00-00001788, 10 шт,
Генератор 28В, 80А, инв.№ 000054338, 1 шт,
Гидромуфта, инв.№ 000047518, 1 шт,
Гидромуфта 8423-1318010, инв.№ 000014329, 1 шт,
Гидронасос 310.3.160.04.06, инв.№ 00-00036489, 1 шт,
Гидрораспределитель 1РН203-ФВ64-ХЛ1, инв.№ 00-00061898, 1 шт,
Гидрораспределитель ВЕХ 16,64 Г24НМ-Е-ХЛ1, инв.№ 000035903, 15 шт,
Гидрораспределитель ВММ 16 574 Ф ХЛ, инв.№ 00-00003477, 1 шт,
Гидрораспределитель ВММ 16 Ф.574 ХЛ1, инв.№ 00-00061900, 1 шт,
Гидрораспределитель ВММ10.64А-ХЛ1, инв.№ 00-00061899, 1 шт,
Гидрораспределитель СГ 01.01.000, инв.№ 000027276, 25 шт,
Державка в сборе ПКР 560.01.03А.000, инв.№ 000027872, 44 шт,
Диафрагма А60/80.56.14.060А, инв.№ 00-00042066, 29 шт,
Диафрагма АРБ100.02.22.013, инв.№ 000031131, 8 шт,
Диафрагма АРС.082.01.002, инв.№ 000044419, 5 шт,
Диафрагма МБУ-125.03.05.003, инв.№ 000047519, 1 шт,
Диафрагма МБУ-125.03.06.003, инв.№ 000049280, 30 шт,
Диафрагма МБУ-125.04.11.103, инв.№ 00-00061568, 15 шт,
Диафрагма муфты быстрого хода МБК-125.03.06.003, инв.№ 000056766, 10 шт,
Диафрагма муфты гидротормоза АРС082.01.002, инв.№ 000056979, 34 шт,
Диск МБК 125.03.20.800Е, инв.№ 00-00039780, 1 шт,
Диск МБУ125.04.11.202-01, инв.№ 000055666, 6 шт,
Диск ведущий АРБ 100.02.22.420, инв.№ 00-00040282, 1 шт,
Диск нажимной 184.1601090, инв.№ 00-00050116, 1 шт,
Диск наружный АРБ 100.02.02.270, инв.№ 00-00040284, 1 шт,
Диск наружный МБУ 125.02.02.200А, инв.№ 00-00040280, 1 шт,
Диск сцепления ведомый 161-1601130, инв.№ 000017910, 2 шт,
Диск сцепления ведомый передний в сборе 15-1601129, инв.№ 000017912, 5 шт,
Диск сцепления ведомый184-1601130-10, инв.№ 000014724, 2 шт,
Диск сцепления нажимн.с кожухом 151.1601090-10, инв.№ 000022450, 5 шт,
Долото У4-86 РСВ (М3-65), инв.№ 000017974, 2 шт,
Долото У4-86 РСФ (М3-65), инв.№ 000033303, 17 шт,
Долото У4-95 РСФ (М3-65), инв.№ 000033304, 9 шт,
дросельно-запорное устройство ДЗУ-400, инв.№ 00-00043861, 60 шт,
Захват клиньевой пневматический ПКР-560М-ОР, инв.№ 000061681, 1 шт,
Защелка ГК.572.000, инв.№ 000036413, 2 шт,
Защелка рычага ГК15.572.000, инв.№ 000024691, 35 шт,
Звездочка z=17 МБУ-125.02.07.002, инв.№ 000049177, 1 шт,
Звездочка z18 МБК-125.03.00.013, инв.№ 000036887, 4 шт,
Кардан винтового насоса XG070B01JF, инв.№ 00-00038004, 2 шт,
Клапан обратный тарельч. КОТЗ-102х35, инв.№ 000029697, 1 шт,
Клапан ПКР560.07.01.000А, инв.№ 000027904, 8 шт,
Клапан пневм R431004994, инв.№ 000026046, 1 шт,
Клин ПКР- 560 (60-146) в сборе с державкой, инв.№ 000044465, 25 шт,
Ключ трубный RIDGID 36, инв.№ 00-00025737, 19 шт,
Ключ трубный прямой для больших нагрузок 36", инв.№ 0000030944, 1 шт,
Колесо Z=30 МБУ 125.03.05.032, инв.№ 000015863, 1 шт,
Колесо зубчатое коническое МБУ125.23.00.002, инв.№ 000059315, 12 шт,
Колесо коническое АРБ100.20.00.005, инв.№ 000027132, 1 шт,
Колесо МБУ 125.03.05.032, инв.№ 000011933, 4 шт,
Колесо МБУ125.03.05.015, инв.№ 000011641, 5 шт,
Колесо центробежное СИН65.01.001, инв.№ 000049605, 24 шт,
Колесо цепное МБК-125.03.21.000, инв.№ 000046028, 1 шт,
Колесо цилиндрическое МБУ125.10.00.004, инв.№ 000059345, 5 шт,
Коллектор СИН61.01.120.100, инв.№ 000019865, 1 шт,
Колодка тормозная 40.20.81.100-1СБ, инв.№ 000009718, 150 шт,
Колокол К 105-60/120 (3-86), инв.№ 0000022395, 1 шт,
Колокол К 110-85, инв.№ 0000031210, 3 шт,
Колокол К 114-69/124 (3-83), инв.№ 0000053228, 3 шт,
Колокол К 114-69/128 (3-83), инв.№ 0000044556, 1 шт,
Колокол К 114х69/128 (3-86), инв.№ 0000035474, 1 шт,
Колокол К 125-103 (3-102), инв.№ 0000045485, 1 шт,
Колокол К 80х55/105(3-86), инв.№ 0000019551, 1 шт,
Колокол К110-91/122(3-86), инв.№ 000015827, 3 шт,
Колокол КС 125-103/146, инв.№ 0000046091, 1 шт,
Кольцо 520х8,5 П80.05.09.007, инв.№ 000045464, 21 шт,
Кольцо 610х8,5 П80.05.09.007-01, инв.№ 000045460, 14 шт,
Кольцо ГК 18.210.004, инв.№ 000040207, 5 шт,
Кольцо ГК40.009.30, инв.№ 000056935, 125 шт,
Кольцо защитное Ц200, инв.№ 00-00041077, 24 шт,
Кольцо износостойкое МПУ.04.0013, инв.№ 000037132, 13 шт,
Кольцо изностостойкое корпуса МПУ.04.011, инв.№ 000037152, 20 шт,
Кольцо наружное О-обр. МПУ04.007, инв.№ 000028516, 10 шт,
Кольцо ПКР560М.02.00.001, инв.№ 000030006, 5 шт,
Комплект РТИ ДЗУ-400, инв.№ 00-00058218, 200 шт,
Комплект РТИ цилиндра ПКР-560М, инв.№ 000037863, 224 компл,
Компрессор Knorr-Bremse (двиг. ТМЗ ЯМЗ-8401), инв.№ 000052665, 4 шт,
Корпус в сборе ПКР560.03.00.000, инв.№ 000060776, 3 шт,
Корпус зубчатый ГК.15.001.301, инв.№ 000012125, 2 шт,
Кран пневматический А60/80 56.14.000-01 фиксированный, инв.№ 000059245, 2 шт,
Кран пневматический АРБ100.56.05.000Асб, инв.№ 000011640, 2 шт,
Кран управления ПКР560М.15.00.000, инв.№ 000027902, 11 шт,
Кран шаровый КШЗ 86х35, инв.№ 000009750, 25 шт,
Крышка 5LEV120000, инв.№ 00-00046665, 1 шт,
Крышка SD18/2-02, инв.№ 00-00046666, 18 шт,
Крышка первичного вала КПП-202 201.-1701041-01, инв.№ 000056944, 1 шт,
Крюк самозапирающийся с ушком г/п 5,4 т (13-Т8 кл), инв.№ 00-00055170, 5 шт,
Лента тормозная АРС.093.01.100А, инв.№ 000001620, 16 шт,
Лента тормозная МБК-125.03.07.100, инв.№ 000056668, 8 шт,
Лента тормозная в сб. АРБ 100.0228.210, инв.№ 000006696, 10 шт,
Литол-24 (кг), инв.№ 00-00031815, 2481 кг,
Манжета 1,2-380х420-18 армированная, инв.№ 000049061, 28 шт,
Манжета 1,2-450х500-24 армированная, инв.№ 000039040, 25 шт,
Манжета 1.2-450*500-24, инв.№ 000048403, 4 шт,
Манжета 345х370 П80.05.09.050-02, инв.№ 000053472, 29 шт,
Манжета 370х345 П80.05.09.050-02, инв.№ 000050001, 27 компл,
Манжета 610х585 П80.05.09.050, инв.№ 000045468, 10 шт,
Манжета АРБ100.40.01.005, инв.№ 000017797, 250 шт,
Манжета ВБ-140Р1.01.06, инв.№ 000026466, 402 шт,
Манжета корпуса МПУ 04.010, инв.№ 000028519, 38 шт,
Манжета МЦ111-10 обратного клапана, инв.№ 00-00007267, 7 шт,
Манжета СИН61.01.110.004-02, инв.№ 00-00036161, 6 шт,
Манжета скребковая 330х370 П80.05.09.005, инв.№ 000045462, 18 компл,
Манжета скребковая 460х497 П80.05.09.005-01, инв.№ 000045463, 21 компл,
Маслоохладитель СИН58.200.800, инв.№ 000002094, 2 шт,
Мембрана Д-20, инв.№ 000044947, 1 шт,
Метчик МБУ 32-73 3-86, инв.№ 0000014217, 4 шт,
Метчик МБУ 32х73 (3-83), инв.№ 0000052275, 2 шт,
Метчик МБУ 32х73 (3-86), инв.№ 0000018607, 4 шт,
Метчик МБУ 40-80 (3-86), инв.№ 0000017323, 2 шт,
Метчик МСЗ-102, инв.№ 0000027337, 6 шт,
Метчик МСЗ-86, инв.№ 0000019501, 6 шт,
Механизм отбора мощности МОМ-184.4200004, инв.№ 00-00058375, 2 шт,
Муфта зубчатая МБК125.04.00.017А, инв.№ 000062956, 17 шт,
Муфта МБК-125.03.07.003, инв.№ 000046239, 9 шт,
Направляющая ПКР РУП-560 АРБ 100.35.00.010, инв.№ 000061080, 10 шт,
Насос водяной 7511-1307010-02, инв.№ 000016296, 4 шт,
Насос водяной 8481.1307010-03, инв.№ 000060563, 5 шт,
Насос водяной в сб. 8423, инв.№ 000028461, 2 шт,
Натяжитель цепи МБК 125.03.10.000, инв.№ 000056667, 2 шт,
Натяжитель цепи МБК 125.03.11.000, инв.№ 000056665, 1 шт,
Обод МБУ.125.07.01.001, инв.№ 000044978, 5 шт,
Ось гидроцилиндра ГК 18 210.003, инв.№ 000040206, 1 шт,
Ось АРБ100.02.22.787, инв.№ 000062955, 20 шт,
Ось ГК32.410.514, инв.№ 000041009, 17 шт,
Ось МБУ125.05.00.008, инв.№ 000059316, 1 шт,
Ось ролика ГК32.042.280, инв.№ 000041407, 1 шт,
Палец ПКР ф 20 L150 ПКР560-01.01.009, инв.№ 000054856, 27 шт,
Палец ПКР-560М.02.00.001, инв.№ 00-00049159, 200 шт,
Патрубок ВБ-140Р1.01.01, инв.№ 000026467, 11 шт,
Переводник М 65x73 D86 d32 L330, инв.№ 000038835, 3 шт,
Переводник М 76x86 d38 L500, инв.№ 000044706, 2 шт,
Переводник М 76x88 D108 d32 L350, инв.№ 000034717, 3 шт,
Переводник М-3-86-Л на НЗ-76 Л, инв.№ 0000003829, 2 шт,
Переводник МЗ-76Л хНЗ-73Л, инв.№ 0000008330, 1 шт,
Переводник МЗ-86Л хНЗ-73Л, инв.№ 0000008331, 1 шт,
Переводник П 102x83, инв.№ 0000041938, 1 шт,
Переводник П 102x83, инв.№ 000041938, 2 шт,
Переводник П 102х102 ОТТМ D127 d58 L300, инв.№ 000051863, 2 шт,
Переводник П 3- 73L/3-65L, инв.№ 0000023528, 1 шт,
Переводник П 65x66 d79 L330, инв.№ 0000028117, 1 шт,
Переводник П 65x66Л d79 L330, инв.№ 0000034458, 3 шт,
Переводник П 65x73Л D86 d24 L330, инв.№ 0000036463, 1 шт,
Переводник П 66x65 d32 L330, инв.№ 000043346, 12 шт,
Переводник П 66x65 D79 d24 L330, инв.№ 000049111, 3 шт,
Переводник П 66x76, инв.№ 000001680, 1 шт,
Переводник П 73x65 D108 d38 L330, инв.№ 000036471, 1 шт,
Переводник П 73x86 Л d38 L330, инв.№ 0000042201, 2 шт,
Переводник П 76Лx86 d32 L300, инв.№ 0000019097, 1 шт,
Переводник П 83-86 D108 d38 L330, инв.№ 0000024469, 1 шт,
Переводник П 86x73 d38 L330, инв.№ 000026887, 17 шт,
Переводник П 86x73Л d32 L300, инв.№ 000019102, 1 шт,
Переводник П 86x76 D108 d32 L500, инв.№ 000045532, 7 шт,
Переводник П 86x76 d38 L330, инв.№ 000041900, 11 шт,
Переводник П 86x76 L500, инв.№ 000044708, 4 шт,
Переводник П 86x76Л L300, инв.№ 0000019098, 3 шт,
Переводник П 86x76Л L300, инв.№ 000019098, 1 шт,
Переводник П 86x86 D105 d38, инв.№ 000022297, 6 шт,
Переводник П 86x89 НКТ D108 d50 L330, инв.№ 000038823, 6 шт,
Переводник П 86х60 НКТ D108 d50 L330, инв.№ 000042059, 2 шт,
Переводник П HLIDS38 / HLIDS23 (D127 L500 d32), инв.№ 000038310, 5 шт,
Переводник П-127Л/З-121Л, инв.№ 000016147, 4 шт,
Переводник П-83/Н73 НКТ, инв.№ 00-00040609, 53 шт,
Планка направляющая ПКР560М.02.01.000, инв.№ 000027898, 42 шт,
Плашка 114 ПКР 560М.01.00.002-01, инв.№ 000036485, 924 шт,
Плашка 127 ПКР 560М.01.00.002, инв.№ 000057073, 37 шт,
Плашка 146 ПКР 560М.01.00.001, инв.№ 000057075, 48 шт,
Плашка 178 ПКР 560М.09.01.001, инв.№ 000057077, 18 шт,
Плашка 2 3/8 45293а, инв.№ 000003782, 298 шт,
Плашка 2 7/8 45293В, инв.№ 00-00010197, 148 шт,
Плашка 2 7/8 45293В, инв.№ 000018056, 63 шт,
Плашка 3 1/2 45293с, инв.№ 000012813, 26 шт,
Плашка 6 1/2-7" ГК32.293.168, инв.№ 000043752, 39 шт,
Плашка 89 ПКР560М.01.00.003, инв.№ 000030009, 2235 шт,
Плашка ГК.700.209, инв.№ 000015077, 300 шт,
Плашка ПКР 560 ф168, инв.№ 000044723, 15 шт,
Плашка трубная МПП 04.10.000-89 СБ, инв.№ 000046005, 10 шт,
Плита УМБ.231.02.1001, инв.№ 000056867, 2 шт,
Пневмоцилиндр АРБ 100.35.08.000А, инв.№ 000006133, 1 шт,
Подвеска клина ПКР 560М, инв.№ 000042514, 15 шт,
Подвесное стопорное устройство ГК.622.000А, инв.№ 000036414, 15 шт,
Подшипник 112 (6012), инв.№ 000058793, 47 шт,
Подшипник 1681/670, инв.№ 000038554, 1 шт,
Подшипник 180305, инв.№ 000008809, 20 шт,
Подшипник 180305 , инв.№ 00-00031532, 1 шт,
Подшипник 2228, инв.№ 000037854, 3 шт,
Подшипник 311, инв.№ 000055158, 14 шт,
Подшипник 4074918 (NA4918), инв.№ 000046853, 14 шт,
Подшипник 7205А (30205) (46205л), инв.№ 000036427, 1 шт,
Подшипник 7217 (30217), инв.№ 000035885, 10 шт,
Подшипник 91682/750, инв.№ 000038553, 1 шт,
Подшипник HJ-283720 (BR 283720KO), инв.№ 000036428, 14 шт,
Подшипник NU1020 M/СЗ, инв.№ 000055641, 5 шт,
Подшипник В-2016, инв.№ 000036415, 72 шт,
Подшипник НК 1412, инв.№ 000011774, 56 шт,
Полумуфта АРБ 100.20.00.014, инв.№ 000027237, 16 шт,
Привод вентилятора в сборе 850.1308011-04, инв.№ 000050875, 1 шт,
Прокладка П45, инв.№ 000021698, 54 шт,
Прокладка П46, инв.№ 000054172, 38 шт,
Протекторы резьбовые З-65 правые на ниппель и муфту, инв.№ 000061617, 30 шт,
Пружина МБК-125.03.20.020, инв.№ 00-00033509, 48 шт,
Пружина МБУ.125.04.11.002, инв.№ 00-00049055, 11 шт,
Р/к для ремонта ДВ.ЯМЗ-850.10,8510.10, инв.№ 000041304, 3 шт,
Радиатор 550.1000М-20, инв.№ 000063043, 3 шт,
Радиатор RNS5.00, инв.№ 000047681, 6 шт,
Радиатор RNS7.00, инв.№ 00-00046732, 1 шт,
Радиатор водомасляный 850.1013600, инв.№ 000054187, 1 шт,
Радиатор водомасляный в сборе 842.1013600-11, инв.№ 000006749, 3 шт,
Редуктор раздаточный МБУ 125.03.05.000-01, инв.№ 000014353, 1 шт,
Ремень 2240, инв.№ 00-00012658, 4 шт,
Ремень А-1180, инв.№ 000010194, 6 шт,
Ремень В-1900к, инв.№ 000014528, 5 шт,
Ремень В-2240 к, инв.№ 000041238, 1 шт,
Рессора МЗКТ 8007-2912012-01, инв.№ 000049167, 6 шт,
Ригель МБУ125.05.00.020, инв.№ 00-00035767, 1 шт,
Ролик АРС.082.04.300, инв.№ 000043376, 25 шт,
Ролик в сборе АРС.093.09.000 Идель, инв.№ 000057805, 2 шт,
Ролик в сборе МБК 125.03.07.600, инв.№ 000057816, 4 шт,
Ролик в сборе МБК 125.03.12.220, инв.№ 000060267, 58 шт,
Ролик ГК 001.040, инв.№ 000025154, 8 шт,
Ролик ГК20.001.040, инв.№ 000036434, 42 шт,
Ролик ГК32.042.277, инв.№ 000041240, 6 шт,
Ролик малый ГК32.042.278, инв.№ 000043996, 6 шт,
Ролик МБУ 125.02.15.200А, инв.№ 000054240, 9 шт,
Ролик МБУ 125.02.15.300А, инв.№ 000054241, 8 шт,
Ролик ПКР-560М.04.00.011, инв.№ 00-00049167, 76 шт,
Ролик УТК АРС082.04.200, инв.№ 000045819, 37 шт,
Ролик УТК АРС082.04.300, инв.№ 000045820, 4 шт,
Ролик УТК в сборе МБК-125.03.12.220, инв.№ 000036630, 68 шт,
Рычаг ГК 32.410.300, инв.№ 000041015, 2 шт,
Рычаг ПКР560М.17.00.000 в сборе, инв.№ 000030005, 4 шт,
Рычаг УПА60/80.07.05.040М Идель, инв.№ 000056562, 14 шт,
Седло с клапаном в сборе ДЗУ-400, инв.№ 00-00058217, 100 шт,
Сектор АК-60.63.01.072А, инв.№ 000017007, 1 шт,
Стакан СИН61.01.110.201-04, инв.№ 000034503, 7 шт,
Стартер БелАЗ, МЗКТ,КЗКТ(дв.ЯМЗ-850,847,846), инв.№ 00-00014524, 2 шт,
Ствол МБУ125.05.00.005, инв.№ 00-00038234, 1 шт,
Стопор СИН65.00.005, инв.№ 000059134, 6 шт,
Съемник седел СИН 00.22.228.000Б, инв.№ 000048674, 2 шт,
Съемник СИН00.22.228.000Б, инв.№ 00-00036180, 3 шт,
ТНВД ЯМЗ 8401.10 (ЯЗДА) 185.1111005-10, инв.№ 000051327, 4 шт,
Тормозная лента 45288, инв.№ 000011770, 3 шт,
Тройник ДЗУ-400, инв.№ 00-00036442, 20 шт,
Труба грязевая АРС601.01.001, инв.№ 000045832, 24 шт,
Труба грязевая ВБ-160.109 (патрубок ВБ-160), инв.№ 000046395, 28 шт,
Турбокомпрессор HOLSET HC Cammins, инв.№ 00-00030963, 1 шт,
Турбокомпрессор К36-86-01 МАЗ, МЗКТ, МоАЗ, Komatsu, инв.№ 000063179, 1 шт,
Турбокомпрессор К-36-91-01, инв.№ 000051085, 2 шт,
Турбокомпрессор ТКР-100-04 (8.8824) лев., инв.№ 000049343, 1 шт,
Тяга МБК125.03.07.008, инв.№ 00-00033216, 2 шт,
Тяга рулевая МЗКТ 652513-3414070, инв.№ 000054178, 1 шт,
Уплотнение армированное П80.06.08.060, инв.№ 000054065, 13 шт,
Уплотнение П4.05.00.280 д.89, инв.№ 00-00016506, 4 шт,
Уплотнение плашки 89 мм ППГ2-180х35, инв.№ 00-00052600, 1 шт,
Уплотнение плашки глухой ППГ2-180х35, инв.№ 00-00050696, 12 шт,
Уплотнение торцев. МПП.04.12.100.СБ, инв.№ 000030071, 33 шт,
Уплотнение трубное П4.05.00.280 D=89 мм ППГ2 230х35, инв.№ 00-00056620, 6 шт,
Уплотнитель плашки верхний МПП.04.12.100, инв.№ 000037166, 4 шт,
Уплотнитель плашки верхний ППГ2-180х35, инв.№ 00-00050698, 36 шт,
Уплотнитель трубный ф89 МПП.04.60.000-89, инв.№ 000025258, 95 шт,
Упор СИН 65.22.010, инв.№ 000059122, 3 шт,
Устройство дроссельно-запорное СИН127.000, инв.№ 000057814, 3 шт,
Фланец АРБ100.34.00.030, инв.№ 000029734, 3 шт,
Фланец АРС 102.03.003 Идель, инв.№ 000057809, 4 шт,
Фланец МБК-125.04.00.001, инв.№ 000060210, 1 шт,
Фланец МБУ-125.04.00.002, инв.№ 000046243, 16 шт,
Фланец МБУ-125.23.00.026, инв.№ 000055669, 11 шт,
Фланец МБУ-125.23.05.00, инв.№ 000046234, 10 шт,
Фланец МБУ-125.23.06.00, инв.№ 000046244, 10 шт,
Фланец МБУ-125.23.08.00, инв.№ 000046245, 10 шт,
Фрезер 3Ф3-124 (3-86), инв.№ 000018608, 12 шт,
Фрезер 8ФЗ-142 (3-102), инв.№ 000034457, 1 шт,
Фрезер 8ФЗ-142 (3-86), инв.№ 000035470, 2 шт,
Фрезер 8ФЗ-155 (З-102), инв.№ 000061452, 1 шт,
Фрезер 8ФЗ-85 (3-65), инв.№ 000040938, 15 шт,
Фрезер забойный 8ФЗ-86 (3-65), инв.№ 000053231, 3 шт,
Фрезер забойный ЗФЗ-122 (3-83), инв.№ 000053230, 2 шт,
Фрезер забойный ФЗ-85, инв.№ 000001456, 1 шт,
Фрезер ЗФЗ-126(3-86), инв.№ 000019502, 1 шт,
Фрезер ЗФК-85/40 (3-65), инв.№ 0000031226, 1 шт,
Фрезер пилотный ФПИ-118/47 Л, инв.№ 0000001459, 1 шт,
Фрезер ФЗК-85/40 (З-65), инв.№ 000035173, 15 шт,
Фрезер-ловитель магнитный ФЛМ 83 (3-65) с воронкой, инв.№ 0000044692, 1 шт,
Фрезер-ловитель магнитный ФМЗ-118(3-86), инв.№ 0000022626, 1 шт,
Фрезер-ловитель со спец.воронкой 120 (З-86), инв.№ 0000049394, 1 шт,
Фрезер-ловитель со спец.воронкой 83 (З-65), инв.№ 0000049398, 1 шт,
Фрезер-ловитель со спец.воронкой 83 Л (З-65), инв.№ 0000049400, 1 шт,
Фрикцион МБУ 125.04.11.007, инв.№ 00-00049057, 100 шт,
Фрикцион муфты тихого хода МБУ-125.03.05.006, инв.№ 000055594, 5 шт,
Цепь 2 НП 44-45, инв.№ 000036626, 495 м,
Цепь 3 НП 44-45, инв.№ 000036625, 1,96 м,
Цилиндр ПКР560М.05.00.000, инв.№ 000051498, 2 шт,
Челюсть 2 3/8 -5 3/4 ГК 32.210.501, инв.№ 000027848, 84 шт,
Челюсть 2 7/8 ГК32.292.073-100, инв.№ 000043992, 2 шт,
Челюсть 2 7/8 подвижная 45291В, инв.№ 000018054, 6 шт,
Челюсть 3 1/2" 45291с, инв.№ 000015929, 1 шт,
Челюсть 3 1/2" 45292с, инв.№ 000024550, 8 шт,
Челюсть 4 1/2" 45291 д, инв.№ 000015417, 7 шт,
Челюсть 4 1/8-4 1/4 45291 L, инв.№ 000018059, 147 шт,
Челюсть 4 1/8-4 1/4 45292 L, инв.№ 000034725, 156 шт,
Челюсть 4 3/4 45.291М, инв.№ 000033634, 12 шт,
Челюсть 4 3/4 45.292М, инв.№ 000033635, 5 шт,
Челюсть 4 3/4 ГК32.291.121, инв.№ 000029244, 11 шт,
Челюсть 5" ГК.32.291.127, инв.№ 000029453, 3 шт,
Челюсть ГК 15.700.421, инв.№ 000011486, 28 шт,
Челюсть неподвижная 2 7/8 45.292В, инв.№ 000040237, 4 шт,
Челюсть неподвижная 4 3/4 ГК32.292.121, инв.№ 000027846, 1 шт,
Челюсть неподвижная 4" 45.292Е, инв.№ 000040127, 9 шт,
Челюсть неподвижная 5" ГК.32.292.127, инв.№ 000029867, 1 шт,
Челюсть неподвижная в сборе 2 3/8 ГК32.292.060-100, инв.№ 000042234, 2 шт,
Челюсть неподвижная в сборе 4 1/2 ГК32.292.114-100, инв.№ 00-00036005, 1 шт,
Челюсть сменная ГК.15.422.000, инв.№ 000017137, 82 шт,
Шестерня МБУ125 Z=48, инв.№ 000061609, 6 шт,
Шестерня ГК.15.001.026, инв.№ 000012126, 2 шт,
Шестерня ГК.15.001.026-01, инв.№ 000012127, 5 шт,
Шестерня ГК.15.001.026-02, инв.№ 000012128, 1 шт,
Шкив МБУ 125.05.00.001, инв.№ 000017551, 1 шт,
Шпилька ГК.001.161, инв.№ 000022466, 30 шт,
Штропа ШБД160-1800, инв.№ 00-00035400, 8 компл,
Элемент фильтрующий СЗФГМ-25, инв.№ 000021646, 39 шт,
Мойка высокого давления "G-Force ABD" зав.№104 инв.№00007097, инв.№ 00007097, 1 шт,
Бурильная труба 88,9ммх9,35мм,S-135, EU, 18гр. HLIDS38 (прав.), L=9.35-9.65mm,OD127m, инв.№ 00007776 - 00007829, 162 шт,
Бурильная труба 88,9ммх9,35мм,S-135, EU,18гр.заплечник, HLIDS38 (прав.), L=9.35-9.65mm, Замок:OD127m, инв.№ ТР0004726 - ТР0004750, 25 шт,
Труба бурильная 88,9ммх9,35мм 18гр.заплечник ЗПК-127-62 HLIDS38 (З-102) L-9,5м. (168шт.), инв.№ ТР0010494, 168 шт,
Труба бурильная 88,9х9,35мм S-135 ЗПК-127-62 18гр. З-102 L-9,5м, инв.№ ТР0009513 - ТР0009713, ТР0008150 - ТР0008170, 222 шт,
Труба бурильная 88.9ммх9.35мм,S135, EU,18гр,HLIDS38,дл.9.35-9.65m, инв.№ 00-009056 - 00-009111, 00-009113, 00-009114, 174 шт,
Труба бурильная ПВ 88,9х9,35-ЗПК-127-68 18 гр. З-102 (HLIDS 38) L-9,5 м., инв.№ ТР0004877 - ТР0004977, ТР0006609 - ТР0006712, ТР0007054 - ТР0007203, 355 шт,
Целая конструкционная ТБТ 89х51 З-86 длина 9,45м, инв.№ ТР0004718, ТР0004719, ТР0005147 - ТР0005149, ТР0006577 - ТР0006608, 37 шт,
Толстостенная бурильная труба 102-ЗПК-121-65 18 гр. З-102 (HLIDS 38) L-9,45 м., инв.№ ТР0004515 - ТР0004539, 25 шт,
Толстостенная бурильная труба 102-ЗПК-127-65 18 гр. З-102 (HLIDS 38) L-9,45 м., инв.№ ТР0004038 - ТР0004044, ТР0004868 - ТР0004873, 13 шт,
Толстостенная бурильная труба ТБТ 102 ЗПК-127х65 18гр З-102 L-9,45м, инв.№ ТР0010343 - ТР0010345, 3 шт,
Толстостенная бурильная труба ТБТ-К-102 ЗПК-127-65 18 гр. З-102 (HLIDS 38) L-4,05 м., инв.№ ТР0010528 - ТР0010530, 3 шт,
Толстостенная бурильная труба ТБТ-К1-102х65 S-135 З-102 L-9,5м, инв.№ ТР0010060 - ТР0010063, 4 шт,
Бурильная труба 88,9х9,35мм,S-135, прав. (вес нетто 1 штуки - 198,405кг), инв.№ 000013281, 1130 шт,
Толстостенная бурильная труба 89-ЗПК-108-51 18 гр. З-86 (NC31) L-9,45 м., инв.№ 000041616, 2 шт,
Толстостенная бурильная труба 102х65 З-102 S-135 L-9,45м, инв.№ 000050162, 4 шт,
Толстостенная бурильная труба 102х65 NC38 L-9,45 (ИДС-14-000046), инв.№ 0000045398, 4 шт,
Толстостенная бурильная труба 102х65 З-102 L-9,45 (ИДС-14-000054), инв.№ 0000045641, 7 шт,
Спиральная УБТ 108х51 NC31 L-9,14 (ИДС-14-000052), инв.№ 0000045418, 6 шт,
Бурильная труба 88.9ммх9,35мм,S-135, IU,90гр.заплечник, IDS383, L=9.35-9.65mm, Замок:OD108mm ID50,4m, инв.№ 000044017, 339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847 37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