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8942–ОАОФ/2/9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"СОКОР-ЛОГИСТИКА";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Рефрижератор (полуприцеп), г.н.з ВР312450.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А41-55938/2021.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"СОКОР-ЛОГИСТИКА".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