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8941–ОАОФ/2/2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МАЗ 544029, г.н.з. Т784ОР750.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октября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8941–ОАОФ/1/2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Слипченко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(ИНН:711410410840)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Осипов Дмитрий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(ИНН:503405101060)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08:30:54;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21:24:58;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Герасименко Анна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(ИНН:430706134422)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Неяскин Алексей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(ИНН:130201478141)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20:32:32;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Яхункин Ян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(ИНН:637401077827)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13:19:18;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650 000.00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645 000.00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15:58:58.027094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15:58:53.508997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15:58:39.094149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15:58:06.501582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15:51:05.620528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15:50:18.499469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15:43:07.980742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15:41:50.705536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15:41:16.946556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15:40:16.267057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15:39:32.558177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15:39:28.070693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15:38:29.180453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15:37:47.042261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15:34:53.260146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15:34:43.651156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15:34:17.381907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15:33:39.474555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15:32:59.326952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15:32:24.132653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15:32:03.573395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15:30:27.471739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15:29:16.077677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15:28:10.989942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15:27:43.309207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15:27:27.276111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15:23:48.502868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15:21:19.813855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15:21:05.870876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15:19:09.437899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15:18:16.683527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15:18:13.528930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15:17:44.138348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15:17:19.134342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15:17:08.103063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15:17:04.238350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15:16:59.767873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15:16:57.086465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15:16:40.194250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15:16:19.868990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15:16:14.523087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15:16:02.422970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15:15:52.793494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15:15:31.457103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15:14:43.606652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15:14:34.083228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15:14:25.249563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15:14:01.255007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15:13:39.509798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15:13:33.911898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15:13:26.094624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15:13:12.681729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15:12:54.790445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15:12:36.888079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15:12:04.699448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15:11:59.454565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15:11:51.929738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15:11:42.262967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15:11:37.259902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15:11:23.354573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15:11:14.115993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15:11:04.537347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15:11:00.908470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15:10:51.444733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15:10:45.358223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15:10:41.520000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15:10:17.796053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15:10:12.696474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15:10:01.641656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15:09:42.956229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15:09:12.044567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15:09:08.313521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15:08:53.923542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15:08:45.507617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15:08:42.194618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15:08:02.762717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15:07:45.186469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15:07:16.620577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15:07:05.743068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15:06:35.809031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15:06:33.371196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15:06:19.985032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15:06:14.193886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15:06:02.549880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15:05:56.940467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15:05:07.177797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15:04:44.559096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15:04:38.431581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15:04:29.458153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15:04:09.830495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15:04:06.523581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15:04:02.355939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15:03:58.059854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15:03:42.801570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15:03:39.994962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15:03:30.283173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15:03:26.961430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15:03:24.720603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15:03:09.299728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15:02:54.445641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15:02:43.875590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15:02:39.693614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15:02:31.374478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15:02:26.056623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15:02:09.369151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15:02:03.298355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15:01:38.813551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15:01:32.854732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15:01:25.082254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15:01:19.361815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15:01:00.714820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 г.Балашиха, мкр Саввино , ул Саввинская 17 к 104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