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8706–ОТПП/2/6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
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78 535 517.37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22.10.2024 12:00:00 ⇆ 28.10.2024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8706–ОТПП/1/6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Гущин Ярослав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(ОГРНИП:319583500041501)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Ремизов Евгений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(ОГРНИП:317695200025267)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Гущин Ярослав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22.10.2024 12:00:00 ⇆ 28.10.2024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11:57:57.758763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Ремизов Евгений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22.10.2024 12:00:00 ⇆ 28.10.2024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28.10.2024 11:55:44.340298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Гущин Ярослав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440501, Пензенская область, Пензенский район, село Воскресеновка, ул. Лесная, д.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