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8942–ОАОФ/1/9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"СОКОР-ЛОГИСТИКА";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Рефрижератор (полуприцеп), г.н.з ВР312450.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А41-55938/2021.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"СОКОР-ЛОГИСТИКА".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октября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