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8942–ОАОФ/1/3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"СОКОР-ЛОГИСТИКА";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Контейнеровоз, г.н.з. ВС837550.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А41-55938/2021.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"СОКОР-ЛОГИСТИКА".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