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8941–ОАОФ/1/3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МАЗ 544029, г.н.з. Т853ОР750.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13:21:45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14:16:58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ИНН:637401077827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20:34:28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Неяскин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ИНН:130201478141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10:32:47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13:48:53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ИНН:430706134422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21:20:15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08:33:15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10:33:15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ИНН:503405101060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11:33:44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ИНН:711410410840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11:42:32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11:33:44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ИНН:711410410840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10:33:15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ИНН:503405101060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08:33:15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21:20:15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13:48:53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ИНН:430706134422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10:32:47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20:34:28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Неяскин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ИНН:130201478141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14:16:58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ИНН:637401077827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13:21:45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