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Целая конструкционная труба ТБТ-К1-140 178ммх83мм прав.рез.соед.4145Н L 9,35-9,65м, инв.№ 00-010187 - 00-010272, 00-010274 - 00-010316, 00-010318 - 00-010329, 00-010331 - 00-010336, 00-010338, 00-010340, 00-010341, 00-010343, 00-010344, 00-010346, 00-010348 - 00-010352, 00-010354 - 00-010355, 00-010357, 00-010358, 00-010360, 00-010361, 00-010363 - 00-010365, 00-010367 - 00-010369, 00-010371 - 00-010373, 00-010375, 00-010376, 00-010378, 00-010379, 00-010381 - 00-010383, 00-010385, 00-010387, 00-010388, 00-010390, 00-010391, 00-010393 - 00-010395, 00-010397, 00-010398, 00-010400 - 00-010409, 00-010411 - 00-010413, 00-010415, 00-010416, 00-010418, 00-010419, 207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246 04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