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8949–ОАОФ/1/59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система контроля расхода топлива Пульсар, инв.№ 00-001838, 1 шт,
Автолампа Н1 24V 70W, инв.№ 000036856, 35 шт,
Автолампа Н-3 24V 70W, инв.№ 000030799, 79 шт,
Автолампа Н4 24V 100W90, инв.№ 000055050, 17 шт,
Автолампа тракторная А-24/60/40 "Диалуч", инв.№ 000017352, 86 шт,
Автолампа фарная 12V 40/45W A12-45+40, инв.№ 000037228, 77 шт,
Автолампа фарная 24/60/40, инв.№ 000043627, 83 шт,
Автолампа фарная А24-55+50(А), инв.№ 000036968, 41 шт,
Автошина 385/65 R22.5 КАМА NT201, инв.№ 00-00048083, 1 шт,
Аккумулятор 6ст 190, инв.№ 000011353, 10 шт,
Аккумулятор SF 12-1.2, инв.№ 000040071, 13 шт,
Аккумулятор SF 12-7, инв.№ 000048215, 4 шт,
Алкотестер , инв.№ 00-00045552, 1 шт,
Антифриз воздушн.торм. 0,4л, инв.№ 000042865, 2 шт,
Антифриз для пневматических тормозных систем , инв.№ 000051563, 2 шт,
Антифриз ОЖ-К, инв.№ 000059505, 1 шт,
Аптечка автомабильная ФЭСТ, инв.№ 00-00048961, 10 шт,
Брюки мужские летние, инв.№ 000022422, 1 шт,
Жидкость тормозная ДОТ-4 910г, инв.№ 00-00029320, 1 шт,
Искрогаситель КАМАЗ 6460-1205010, инв.№ 000061501, 2 шт,
Камера тормозная 24 Камаз РААЗ 100-3519210, инв.№ 00-00061890, 1 шт,
Камера тормозная тип 30/24 КАМАЗ РААЗ 25.3519301-60, инв.№ 00-00061887, 2 шт,
Клапан электромагнитный КЭМ 19 Камаз, инв.№ 000029321, 4 шт,
Клапан электромагнитный КЭМ 19-01 КАМАЗ, инв.№ 000051336, 52 шт,
Клапан электромагнитный КЭМ 24-01 Камаз, инв.№ 000029320, 4 шт,
Кран тормозной ГТК КАМАЗ РААЗ 100-3514008, инв.№ 000057978, 2 шт,
ПГУ Урал 6361ЯХ-1602410(11.1602410-10,(8250.16.09.200-08), инв.№ 00-00051623, 8 шт,
Радиатор 150.014.001, инв.№ 000052074, 1 шт,
Радиатор гидротрансмиссии 850.1714600, инв.№ 000056901, 5 шт,
Сальник ступицы прицепа (1,2-40*60-10), инв.№ 000007600, 2 шт,
Стартер "БАТЭ" 24В, 9,0кВт, z=10, редукторный КАМАЗ, УРАЛ ЕВРО-2,3 (5402.3708000) 5402.3708, инв.№ 00-00061892, 1 шт,
Цилиндр КАМАЗ, МАЗ, УРАЛ пневматический Ф=35х65, инв.№ 000049313, 1 шт,
Цилиндр пневматический вспомогательного тормоза ЗИЛ,КАМАЗ,МАЗ,УРАЛ.КРАЗ 35*65, инв.№ 000054419, 3 шт,
Шланг компрессорный 4320-3506386-10 (двиг. КАМАЗ), инв.№ 000057682, 8 шт,
Электромагнит Камаз РС335-02, инв.№ 000029341, 16 шт,
Система контроля расхода топлива Пульсар инв. №00006458-00006491, 34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