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8949–ОАОФ/1/57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57</w:t>
      </w:r>
      <w:r>
        <w:rPr>
          <w:rFonts w:eastAsia="Times New Roman"/>
        </w:rPr>
        <w:t>: Многофункциональный измеритель параметров электроустановок MI 3155 EU инв.№ 00008565, 1 шт,
Плашка 60 АРБ100.35.01.002-05, инв.№ 000057071, 172 шт,
Рукав дюритовый вн.ф32, инв.№ 00-00032670, 1000 м,
Рукав напорн.всас. В-2-300-0,3-4000, инв.№ 000050402, 36 пог.м.,
Сателлит АРБ 100.34.00.003М, инв.№ 00-00058654, 2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1 076 031.00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