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Сканер тепловизионный Fluke TiS20 инв.№00006213, 1 шт,
Муфта IDSZ83*НиппельNC23 отверстие 33мм, длина 1м, инв.№ 000044023, 4 шт,
Насадка илоотделителя, инв.№ 000054460, 829 шт,
Насадка на илоотделитель Kosun MD 106 (конус 14/18мм), инв.№ 00-00046359, 130 шт,
Ниппель БРС ISO A 1-1, инв.№ 000037949, 75 шт,
Фланец 10-150-16 ст.20, инв.№ 000033025, 121 шт,
Шатун 14Т.06.006, инв.№ 000015807, 2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843 301.00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