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Утяжеленная бурильная труба 108-ЗПК-108-51 З-86 L-9,14 м., инв.№ 000041622, 5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435 803.00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