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Элеватор DDZ 2 3/8" 100тн, инв.№ 000013476, 1 шт,
Элеватор DDZ 2 7/8" 100тн, инв.№ 000013285, 3 шт,
Элеватор 2 7/8"(73мм) с высадкой под 18гр. 80тн зав.№45 инв.№00005960, 1 шт,
Элеватор DDZ 60IU-150 конусный 18 гр. диаметры проходов А-100 мм, С-65 мм зав.№180823 инв.№00007147, 1 шт,
Элеватор IMC 2 7/8" (73-150) 18гр.150т. зав.№140 инв.№00005966, 1 шт,
Элеватор IMC 89-150 18 гр. зав.№104 инв.№00005968, 1 шт,
Элеватор IMC 89-150 18 гр. зав.№105 инв.№00005969, 1 шт,
Элеватор КМ 102-125, зав.№86, инв.№ 00007935, 1 шт,
Элеватор КМ 102-125, зав.№87, инв.№ 00007936, 1 шт,
Элеватор КМ 102-125, зав.№89, инв.№ 00007938, 1 шт,
Элеватор КМ 102x125 зав. №1691 инв.№00008545, инв.№ 00-014191, 1 шт,
Элеватор КМ 102x125 зав. №1694 инв.№00008546, инв.№ 00-014192, 1 шт,
Элеватор КМ 102x125 зав. №1695 инв.№00008547, инв.№ 00-014193, 1 шт,
Элеватор КМ 102х125 (ОТТМ) зав.№084 инв.№00005977, 1 шт,
Элеватор КМ 102х125 (ОТТМ) зав.№092 инв.№00005972, 1 шт,
Элеватор КМ 102х125 зав.№91, инв.№ 00008421, 1 шт,
Элеватор КМ 102х125 зав.№94, инв.№ 00008424, 1 шт,
Элеватор КМ 127х250 (ОТТМ) зав.№005 инв.№00005999, 1 шт,
Элеватор КМ 127х250 (ОТТМ) зав.№008 инв.№00006001, 1 шт,
Элеватор КМ 178-170 (полумесяцы м198мм) зав.№001 инв.№ 00006152, 1 шт,
Элеватор КМ 178-170 (полумесяцы м198мм) зав.№002 инв.№ 00006153, 1 шт,
Элеватор КМ 73-125 (НКТ) заплечик 90гр. инв.№ 00007109, 1 шт,
Элеватор КМ 73-125 (НКТ) заплечик 90гр. инв.№ 00007111, 1 шт,
Элеватор КМ 73x125 инв.№00008574, инв.№ 00008574, 1 шт,
Элеватор КМ 73х125 зав.№ 022, инв№00008428, 1 шт,
Элеватор КМ 73х125 зав.№ 023, инв№00008429, 1 шт,
Элеватор КМ 89 Н/НП-200, инв.№ 00007540, 1 шт,
Элеватор КМ 89Н/НПх200 зав.№009 инв.№00006654, 1 шт,
Элеватор КМ 89ПВ-200 зав.№030 инв.№00006004, 1 шт,
Элеватор КМ 89ПВ-200 зав.№06 инв.№00005908, 1 шт,
Элеватор КМ 89ПВх200 зав.№ 011, инв№00008432, 1 шт,
Элеватор КМ 89ПВх200 зав.№ 016, инв.№ 00008438, 1 шт,
Элеватор КМ 89ПН-200 зав.№001 инв.№00007926, 1 шт,
Элеватор КМ 89ПН-200 зав.№002 инв.№00007927, 1 шт,
Элеватор КМ(К) 73-150 DDZ 2 7/8 150т зав.№50529 инв.№00005924, 1 шт,
Элеватор КМ(К) 73-150 зав. №1907002 инв.№00008515, 1 шт,
Элеватор КМ(К) 73-150 зав. №1907003 инв.№00008480, 1 шт,
Элеватор КМ(К) 73-150 зав. №1907007 инв.№00008482, 1 шт,
Элеватор КМ(К) 73-150 зав. №1907009 инв.№00008483, 1 шт,
Элеватор КМ(К) 73-150 зав. №1907011 инв.№00008485, 1 шт,
Элеватор КМ(К) 73-150 зав. №1907012 инв.№00008486, 1 шт,
Элеватор КМ(К)-М 60х150 IU инв.№00006016, 1 шт,
Элеватор КМ(К)-М 60х150 IU инв.№00006017, 1 шт,
Элеватор КМК 102EUх250 зав.№134 , инв.№ 00008417, 1 шт,
Элеватор КМК 102EUх250 зав.№135, инв.№ 00008418, 1 шт,
Элеватор КМК 102EUх250 зав.№136, инв.№ 00008419, 1 шт,
Элеватор КМК 102EUх250 зав.№137, инв.№ 00008420, 1 шт,
Элеватор КМК 102х150 зав.№331 инв.№00006009, 1 шт,
Элеватор КМК 73х150 зав.№329 инв.№00006027, 1 шт,
Элеватор КМК 89 EU*200 зав.№117 инв.№00007932, 1 шт,
Элеватор КМК 89 EU*200 зав.№118 инв.№00007933, 1 шт,
Элеватор КМК 89-200 зав.№113, инв.№ 00007905, 1 шт,
Элеватор КМК 89-200 зав.№114, инв.№ 00007906, 1 шт,
Элеватор КМК 89-250 для ПК-127, инв.№ 00-005829, 1 шт,
Элеватор КМК 89-250 для ПК-127, инв.№ 00-005830, 1 шт,
Элеватор КМК-М 60-150IU (аналог DDZ 60-150IU)зав. №1907003 инв.№00008496, инв.№ 00-014137, 1 шт,
Элеватор КМК-М 60-150IU (аналог DDZ 60-150IU)зав. №1907006инв.№00008498, инв.№ 00-014139, 1 шт,
Элеватор КМК-М 60-150IU (аналог DDZ 60-150IU)зав. №1907012 инв.№00008502, инв.№ 00-014143, 1 шт,
Элеватор КМК-М 60-150IU (аналог DDZ 60-150IU)зав. №1907014 инв.№00008504, инв.№ 00-014145, 1 шт,
Элеватор ПН 73х9,19 DDZ 2 7/8" 150Т инв.№00005963, 1 шт,
ЗИП к элеватору КМ 89ПВ-200, инв.№ 00-00033399, 10 шт,
Кольцо 100-108-46-2-4, инв.№ 000012535, 102 шт,
Кольцо Р Обс 146 (Брак), инв.№ 000063289, 1 шт,
Кольцо Р Обс 245, инв.№ 00-00041242, 1 шт,
Кольцо Р Обс 324, инв.№ 00-00047038, 1 шт,
Кольцо Р П НКМ 73, инв.№ 00-00041235, 1 шт,
Кольцо Р П НКМ 89, инв.№ 00-00041236, 1 шт,
Кольцо Р-ОТТМ 102, инв.№ 000047877, 1 шт,
Кольцо Р-ОТТМ 114, инв.№ 000046565,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5 673 191.00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