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Патрубок 88,9мм дл.трубы 1 м, инв.№ 0000038182, 1 шт,
Патрубок 88,9мм9,35мм дл.трубы 6 м, инв.№ 0000022905, 4 шт,
Патрубок 88,9х9,35 90гр HLIDS38 127-65 L-1м инв.№ИДС-17-00021 (6шт), инв.№ ТР0011379, 3 шт,
Патрубок ПН 88,9х9,35-ЗП-127-65 90гр. З-102 (HLIDS 38) L-3 м., инв.№ 0000048767, 1 шт,
Переводник МК трубная 4"х Н НКТ-89, инв.№ 0000052024, 1 шт,
Переводник М 65x65 D78 d32 L350, инв.№ 0000052273, 13 шт,
Переводник М 76x86 d38 L500, инв.№ 0000044706, 2 шт,
Переводник М 86x88 D108 d50 L500, инв.№ 0000046085, 1 шт,
Переводник М-86/86 D108 d38 L500, инв.№ 0000049137, 1 шт,
Переводник М-86/86 D108 d38 L500, инв.№ 0000049137, 4 шт,
Переводник МЗ 83/Н 73 D108 d50 L330 (№ 158), инв.№ 0000041904, 2 шт,
Переводник МЗ 83х Н73 D108 d50 L330, инв.№ 0000031558, 1 шт,
Переводник МЗ-133/Н-114 ОТТМ, инв.№ 00-00041145, 6 шт,
Переводник МЗ-86 х Н 102 ОТТМ, инв.№ 0000001669, 3 шт,
Переводник Н 102x108 (Т) D127 d52 L200, инв.№ 0000043074, 2 шт,
Переводник Н 102x108 (Т) D127 d52 L200, инв.№ 0000043074, 2 шт,
Переводник Н 127Л- бур / 102-Л , инв.№ 0000020457, 5 шт,
Переводник Н 127-Л бур / 121-Л , инв.№ 0000045732, 3 шт,
Переводник Н 65x66 D80 d32 L330, инв.№ 0000038813, 1 шт,
Переводник Н 86x86 D108 d38 L330, инв.№ 0000022631, 3 шт,
Переводник Н 86x88 D108 d38 L330, инв.№ 0000022302, 1 шт,
Переводник Н з102 / IDS-Z83 (D127 L500 d38), инв.№ 00-00040598, 1 шт,
Переводник Н з102 / IDS-Z83 (D127 L500 d38), инв.№ 00-00040598, 5 шт,
Переводник Н з102 / IDS-Z83 (D127 L500 d38), инв.№ 00-00040598, 9 шт,
Переводник Н-102/HLIDS38, инв.№ 00-00040599, 4 шт,
Переводник Н-108/HLIDS38, инв.№ 00-00041484, 42 шт,
Переводник опрессовочный ПО 000 (с комплектомЗИП), инв.№ 00-00055890, 1 шт,
Переводник П 102/147, инв.№ 0000045486, 2 шт,
Переводник П 102x101 D121 d58 L330, инв.№ 0000026898, 1 шт,
Переводник П 102x102 (Т) D127 d58 L330, инв.№ 0000045540, 2 шт,
Переводник П 102x73 D127 d 38 L330, инв.№ 0000044673, 1 шт,
Переводник П 102x83Л D121 d50 L330, инв.№ 0000029522, 23 шт,
Переводник П 127Лx117Л, инв.№ 0000018102, 1 шт,
Переводник П 127Лx117Л, инв.№ 0000018102, 1 шт,
Переводник П 127Лx121Л, инв.№ 0000018104, 5 шт,
Переводник П 127х102Л, инв.№ 0000054714, 5 шт,
Переводник П 133x168 БТС, инв.№ 0000050565, 3 шт,
Переводник П 140Л/102Л (D170 L430 d60), инв.№ 00-00048684, 63 шт,
Переводник П 140Л/121Л (D170 L440 d60), инв.№ 00-00048685, 61 шт,
Переводник П 140Л/121Л (D170 L440 d60), инв.№ 00-00048685, 2 шт,
Переводник П 152х171, инв.№ 0000013151, 1 шт,
Переводник П 66x65 D79 d24 L330, инв.№ 0000049111, 2 шт,
Переводник П 73х60, инв.№ 0000054139, 2 шт,
Переводник П 73х60 D89 d32 L330, инв.№ 0000044678, 3 шт,
Переводник П 83x102 D120 d50 L330, инв.№ 0000038811, 1 шт,
Переводник П 83x65 D108 d32 L330, инв.№ 0000036461, 1 шт,
Переводник П 83x65 D108 d32 L330, инв.№ 0000036461, 1 шт,
Переводник П 83x65 D108 d32 L330, инв.№ 0000036461, 4 шт,
Переводник П 83x73 D108 d32 L330, инв.№ 0000052272, 1 шт,
Переводник П 83x88 D108 d50 L500, инв.№ 0000049124, 1 шт,
Переводник П 86/83 d50, инв.№ 0000037529, 19 шт,
Переводник П 86x102 D127 d58 L500, инв.№ 0000049098, 1 шт,
Переводник П 86x83 Л D108 L330, инв.№ 0000034454, 1 шт,
Переводник П HLIDS 83/102 ОТТМ, инв.№ 00-00059264, 2 шт,
Переводник П IDS-Z83 / 114 ОТТМ (D120 d50 L300), инв.№ 0000049833, 1 шт,
Переводник П IDS-Z83 / 114 ОТТМ (D120 d50 L300), инв.№ 0000049833, 13 шт,
Переводник П IDS-Z83 / 114 ОТТМ (D120 d50 L300), инв.№ 0000049833, 1 шт,
Переводник П IDS-Z83 / HLIDS23 (D108 L500 d32), инв.№ 0000030113, 17 шт,
Переводник П-133/102Л, инв.№ 0000043160, 1 шт,
Переводник П-147/117, инв.№ 0000043628, 2 шт,
Переводник П-73х60 D89 d50 L330, инв.№ 0000024467, 1 шт,
Переводник П-86/102 д.127 д.52 L330, инв.№ 0000038831, 14 шт,
Переводник П-86/65 d25 L330, инв.№ 0000024473, 1 шт,
Переводник П-HLIDS38/NC31 (З-86), инв.№ 00-00048648, 37 шт,
Переводник П-IDS Z83/NC31(З-86), инв.№ 00-00040602, 267 шт,
Переводник переходной З-83/НКТ-73 , инв.№ 00-00036467, 17 шт,
Переводник переходной Мз-102 х Н-73 НКТ, инв.№ 00-00035988, 6 шт,
Резиновый патрубок DW40E0401JG02200021, инв.№ 00-00042223, 1 шт,
Резиновый патрубок DW40E0401JG50104508, инв.№ 00-00042222,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14 094 581.00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