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лстостенная бурильная труба 102-З-127-65 З-102 , инв.№ ТР0006169 - ТР0006176, 4 шт,
Целая конструкционная ТБТ 102ммх65мм,резьба NC38, инв.№ ТР0004556 - ТР0004559, 3 шт,
Толстостенная бурильная труба ТБТ-К-89х19 , инв.№ ТР0010820, 1 шт,
Патрубок (целая кострукцион.) 88,9 заплечник, (IDS 383) правый OD108mm ID50.4mm 254mm*31 L-1м, инв.№ 000044018, 1 шт,
Патрубок ПК-127х9,19 3-147 L-3000 мм, инв.№ 0000045328, 1 шт,
Толстостенная бурильная труба 102х65 (ИДС-14-000047), инв.№ 0000045399, 9 шт,
Патрубок (сварной) правый 88,9х9,35мм-S135, ЗП-108-50,4 90гр. ( NC31) L-6 м., инв.№ 000042073, 1 шт,
Патрубок (сварной) правый 88,9х9,35мм-S135, ЗП-108-50,4 90гр. (IDS 383) L-6 м., инв.№ 000042072, 6 шт,
Патрубок 88,9х9,35мм 90гр. IDSЗ83Левая З-108-50,4 мм L-6 м., инв.№ 000048765, 2 шт,
Патрубок ПН 88,9х9,35-ЗП-127-65 90гр. З-102 (HLIDS 38) L-6 м., инв.№ 000048768, 1 шт,
АРИНТ: Станок трубонарезной модели 1А983, РМЦ 1000 инв.№00004200, 1 шт,
АРИНТ: Станок трубонарезной модели 1А983, РМЦ 2500 инв.№00004199, 1 шт,
Вискозиметр 12-скоростной, инв.№ 00-006377, 1 шт,
Тумба инструментальная ДиКом ВЛ-015, инв.№ 00-002450, 1 шт,
Весы крановые ЦКВ-5 тн, инв.№ 00001205, 1 шт,
Гидроключ ГКШ-1500 МК зав.№3083 инв.№00001312, инв.№ 00001312, 1 шт,
Измеритель сопротивления заземления ИС-20/1 с КТИ инв.№00006215, 1 шт,
Испытательное устройство Сатурн-М, инв.№ 00001259, 1 шт,
Ключ машинный для бурильных и обсадных труб КМБ-451 зав.№566 инв.№00004609, 1 шт,
Ключ машинный для бурильных и обсадных труб КМБ-451 зав.№567 инв.№00004610, 1 шт,
Токарный станок 9М14, инв.№ 00001365, 1 шт,
Гидроключ ГКШ-1500 МК зав.№3126 инв.№00001349, инв.№ 00001349, 1 шт,
АРИНТ: Вагон-дом "Кедр" К.13.1.5-4 Санузел зав.№15621 инв.№00002324, 1 шт,
АРИНТ: Прицеп тракторный вагон-дом "Кедр" К.04.1.0 Лаборатория зав.№15619 инв.№ 00002259, 1 шт,
АРИНТ: Прицеп тракторный вагон-дом "Кедр" К.04.1.0 Лаборатория зав.№15620 инв.№ 00002261, 1 шт,
АРИНТ: Прицеп тракторный вагон-дом "Кедр" К.04.1.1 Жилой на 8 человек зав.№151143 инв.№ 00003099, 1 шт,
Контейнер 20 ф. б/у (склад хим.реагентов) инв.№00002863, 1 шт,
Контейнер 20 ф. б/у (хранение хим.реагентов) инв.№00004884, 1 шт,
Контейнер компрессорный инв.№00002741, инв.№ 00002741, 1 шт,
Контейнер под слесарное помещение инв. № 00001412, 1 шт,
Контейнер под слесарное помещение инв. № 00001748, 1 шт,
Контейнер под слесарное помещение, инв. № 00001466, 1 шт,
Прицеп тракторный вагон-дом "Кедр" К.06.1.2 Вагон повара-склад зав.№15654 инв.№ 00002291, 1 шт,
Прицеп тракторный вагон-дом "Кедр" К.14.1.1 Культбудка зав.№15640 инв.№ 00002325, 1 шт,
Прицеп тракторный Вагон-дом Кедр на 2 чел.з/н К.04.01 № 14743 инв. № 00001543, 1 шт,
Прицеп тракторный Вагон-дом Кедр на 2 чел.з/н К.04.1.0 № 14744 инв. № 00001545, 1 шт,
Прицеп тракторный Вагон-дом Кедр на 2 чел.з/н К.04.1.0 №14746 инв. № 00001542, 1 шт,
Контейнер 5т, инв.№ 0000020301, 1 шт,
Контейнер 5т, инв.№ 0000020301, 1 шт,
АРИНТ: Гидроключ ГКШ-3200 зав.№110 инв.№ 16-000017, 1 шт,
АРИНТ: Парогенераторная установка стационарная СПУ 1600/100 зав.№3.480 инв.№ 00002497, 1 шт,
АРИНТ: Парогенераторная установка стационарная СПУ 1600/100 зав.№3.481 инв.№ 00002498, 1 шт,
АРИНТ: Парогенераторная установка стационарная СПУ 1600/100 зав.№3.482 инв.№ 00002373, 1 шт,
АРИНТ: Парогенераторная установка стационарная СПУ 1600/100 зав.№3.483 инв.№ 00002374, 1 шт,
АРИНТ: Парогенераторная установка стационарная СПУ 1600/100 зав.№3.485 инв.№ 00002335, 1 шт,
АРИНТ: Парогенераторная установка стационарная СПУ 1600/100 зав.№3.489 инв.№ 00002553, 1 шт,
АРИНТ: Парогенераторная установка стационарная СПУ 1600/100 зав.№3.541 инв.№ 00003246, 1 шт,
АРИНТ: Установка паровая (стац-ная парогенераторная уст-ка) СПУ1600/100 зав.№U31.001 инв.№00004529, 1 шт,
АРИНТ: Установка паровая (стац-ная парогенераторная уст-ка) СПУ1600/100 зав.№U31.003 инв.№ 00004678, 1 шт,
Автошина, инв.№ 0000006476, 4 шт,
Автошина 15,5/65 R18 КФ-105, инв.№ 00-00029005, 25 шт,
Быстроспускной клапан DW40E0802wg02200006, инв.№ 00-00042323, 9 шт,
Быстроспусковой клапан DW40E0801wg02200035, инв.№ 00-00042315, 3 шт,
Вал карданный ТО-40С.16.00.010, инв.№ 0000047520, 2 шт,
Вертлюг ГК802.000 в сборе с клапаном, инв.№ 0000043988, 5 шт,
Воздушный вертлюжек DW40E0801wg02200033, инв.№ 00-00042314, 7 шт,
Воздушный кран DW40E0604wg02200039, инв.№ 00-00041590, 3 шт,
Втулка ГК32.001.201, инв.№ 0000036426, 80 шт,
Втулка СИН65.02.005, инв.№ 0000023993, 4 шт,
Втулка СИН71.00.108.204, инв.№ 00-00036225, 25 шт,
Втулка СИН71.00.108.204-02, инв.№ 00-00036221, 15 шт,
Гайка СИН71.00.108.202-01, инв.№ 00-00036217, 50 шт,
Гайка СИН71.00.108.202-02, инв.№ 00-00036172, 25 шт,
Гидроцилиндр DW40E0707YL353001, инв.№ 00-00042389, 1 шт,
Гидроцилиндр DW40E0707YL353002, инв.№ 00-00042390, 1 шт,
Гидроцилиндр DW40E0707YL353008, инв.№ 00-00042396, 1 шт,
Двухпозиционный трехходовой реверсивный клапан DW40E0801wg02200012, инв.№ 00-00042299, 1 шт,
Державка в сборе ПКР 560.01.03А.000, инв.№ 0000027872, 16 шт,
Доска магнитно-маркерная 120*180 см Berlingo c полочкой для акскссуаров, инв.№ 0000044189, 2 шт,
Доска магнитно-маркерная 1200*2400 Board SYS одноэлементная, инв.№ 0000036772, 1 шт,
Зажимная плита 4.3/4" - 5.1/2" 019815983, инв.№ 00-00040091, 16 шт,
Зубчатое колесо DW40E0601JG02200013, инв.№ 00-00042227, 1 шт,
Картридж СИН147.100, инв.№ 00-00036233, 6 шт,
Клапан СИН61.01.120.700 СБ, инв.№ 0000018007, 6 шт,
Клапан обратный тарельч. КОТЗ-102х35, инв.№ 0000029697, 6 шт,
Клапан обратный шаровый КОШЗ-133х35, инв.№ 0000046861, 18 шт,
Клапан трехпроходной DW40E0608SL000005, инв.№ 00-00041384, 2 шт,
Ключ трубный прямой для больших нагрузок 24", инв.№ 0000030943, 3 шт,
Ключ трубный прямой для больших нагрузок 24", инв.№ 0000030943, 1 шт,
Колокол К 150-113/174Л, инв.№ 0000043095, 1 шт,
Кольцо ГК.32.210.200, инв.№ 00-00058390, 1 шт,
Кольцо ГК.40.001.34, инв.№ 0000035123, 44 шт,
Компрессор (840) 18-3509015-10 1-но цил, инв.№ 0000007917, 1 шт,
Кран КШЗ-102х35, инв.№ 00-00006007, 3 шт,
Кран шаровый КШЗ 86х35, инв.№ 0000009750, 7 шт,
Крышка СИН71.00.108.300, инв.№ 00-00036152, 12 шт,
Манжета СИН61.01.110.004-02, инв.№ 00-00036161, 75 шт,
Маслоохладитель СИН58.200.800, инв.№ 0000002094, 1 шт,
Маслоохладитель СИН71.00.116.100, инв.№ 00-00036174, 3 шт,
Механический клапан Пневмоуправляющий клапан DW40E0801wg02200006, инв.№ 00-00042294, 1 шт,
Мотопомпа CHAMPION GTP80 1300л/мин, 6,5лс , 43кг, инв.№ 0000045548, 1 шт,
Насос ручной 13055 универсальный (для перекачивания масел и диз.топлива), инв.№ 0000054177, 1 шт,
Обратный клапан DW40E0701wg02200007, инв.№ 00-00042376, 1 шт,
Обратный клапан DW40E0701wg02200009, инв.№ 00-00042378, 1 шт,
Ось ГК.40.001.27, инв.№ 0000036419, 6 шт,
Ось ГК32.001.030, инв.№ 0000036424, 20 шт,
Ось ГК32.410.514, инв.№ 0000041009, 24 шт,
Палец ГК32.210.003, инв.№ 0000047741, 16 шт,
Плашка 2 7/8 45293В, инв.№ 0000018056, 590 шт,
Плашка 3 1/2 45293с, инв.№ 0000012813, 194 шт,
Плашка 6 1/2-7" ГК32.293.168, инв.№ 0000043752, 388 шт,
Плитка зажима 4" - 4.3/4" 019016546, инв.№ 00-00051742, 12 шт,
Пневмоуправляющий клапан DW40E0801wg02200004, инв.№ 00-00042292, 1 шт,
Пневмоуправляющий клапан DW40E0801wg02200036, инв.№ 00-00042316, 1 шт,
Пневмоуправляющий клапан DW40E0801wg02200039, инв.№ 00-00042317, 1 шт,
Пневмоуправляющий клапан Пневмоуправляющий клапан DW40E0801wg02200010, инв.№ 00-00042297, 3 шт,
Подшипник DW40E0502wg81222031, инв.№ 00-00041925, 3 шт,
Подшипник DW40E0502wg91222013, инв.№ 00-00041935, 6 шт,
Подшипник DW40E0604JG02200029, инв.№ 00-00041584, 3 шт,
Подшипник DW40E0604JG02200031, инв.№ 00-00041586, 3 шт,
Подшипник DW40E0604JG02200032, инв.№ 00-00041587, 2 шт,
Подшипник DW40E0604wg83260044, инв.№ 00-00041592, 6 шт,
Подшипник DW40E0609wg71360010, инв.№ 00-00042402, 2 шт,
Предохранительный клапан DW40E0802wg02200018, инв.№ 00-00042332, 3 шт,
Прокладка СИН71.00.108.602, инв.№ 0000052672, 108 шт,
Протектор металлический для резьбы IDSZ83 (З-83) Правая (комплект на муфту и ниппель), инв.№ 0000055218, 35 шт,
Протектор резьбовой З-65 для защиты внутренней резьбы (ниппель), инв.№ 0000055839, 95 шт,
Протектор резьбовой З-65 для защиты наружной резьбы (кольцо), инв.№ 0000055838, 95 шт,
Протектор резьбовой металлический NC31(З-86) Правая (комплект на муфту и ниппель), инв.№ 0000051053, 458 шт,
Протектор резьбовой металлический NC31(З-86) Правая (комплект на муфту и ниппель), инв.№ 0000051053, 50 шт,
Протектор резьбовой металлический NC-50(З-133) Правая (комплект на муфту и ниппель), инв.№ 00-00055600, 90 шт,
Протекторы резьбовые З-65 правые на ниппель и муфту, инв.№ 0000061617, 125 шт,
Радиатор водомасляный в сборе 842.1013600-11, инв.№ 0000006749, 1 шт,
Регулятор DW40E0802wg02200021, инв.№ 00-00042334, 1 шт,
Ремонтный комплект DW40E070266666666, инв.№ 00-00042384, 1 шт,
Ремонтный набор DW40E0708YD888888, инв.№ 00-00042289, 1 шт,
Ролик ГК32.042.277, инв.№ 0000041240, 24 шт,
Рулевой механизм DW40E0707YL125B104, инв.№ 00-00042392, 1 шт,
Рычаг ГК 32.125.000-01, инв.№ 0000059256, 2 шт,
Седло клапана СИН71.00.108.800, инв.№ 00-00037649, 5 шт,
Седло клапана СИН71.00.108.800, инв.№ 00-00037649, 36 шт,
Стакан пластиковый на 250 см3, инв.№ 00-00039722, 5 шт,
Стакан СИН67.00.062, инв.№ 00-00058086, 1 шт,
Стакан СИН71.00.108.201, инв.№ 00-00036167, 28 шт,
Стаканчики для сбора и транспортировки образцов 250 см3, инв.№ 00-00039713, 10 шт,
Стартер СТ 2501.3708-21, инв.№ 0000013717, 1 шт,
Строп текстильный СТП-2,0/4.0, инв.№ 0000039491, 1 шт,
Сухарь (плашка) ГКШ-3200 6 5/8 - 7 5/8, инв.№ 00-00059378, 294 шт,
Тахометр Testo 465, инв.№ 00-00035446, 1 шт,
Термопистолет Макита HG5012, инв.№ 0000022529, 1 шт,
Трансмиссинный вал DW40E0201wg150127502, инв.№ 00-00042208, 5 шт,
Узел тяги СИН71.00.105.000, инв.№ 00-00036145, 30 шт,
Узел тяги СИН71.00.105.000-01, инв.№ 00-00042117, 15 шт,
Фланец DW40E0301JG000013, инв.№ 00-00041971, 3 шт,
Фланец DW40E0604JG02200007, инв.№ 00-00041404, 1 шт,
Фрезер - ловитель магнитный ФЛМ 118, инв.№ 0000046158, 2 шт,
Фрезер 3Ф3-126 (3-86), инв.№ 0000034453, 1 шт,
Фрезер забойный ЗФЗ-124 (3-86), инв.№ 0000037864, 2 шт,
Фрезер ЗФЗ-140 (З-102), инв.№ 0000028864, 1 шт,
Цилиндр несущей колодки DW40E0801wg02200026, инв.№ 00-00042309, 1 шт,
Челночный клапан DW40E0802wg02200023, инв.№ 00-00042336, 4 шт,
Челюсть 2 7/8 подвижная 45291В, инв.№ 0000018054, 12 шт,
Челюсть 3 1/2" 45291с, инв.№ 0000015929, 14 шт,
Челюсть 3 1/2" 45292с, инв.№ 0000024550, 26 шт,
Челюсть 3 1/2" (ZQ203-36) №121-101, инв.№ 00-00041050, 9 шт,
Челюсть 4 1/2" (ZQ203-35) №146-126, инв.№ 00-00041049, 4 шт,
Челюсть 4 1/2" 45291 д, инв.№ 0000015417, 13 шт,
Челюсть 4" неподв. 45292Е, инв.№ 0000018057, 1 шт,
Челюсть 4" неподв. 45292Е, инв.№ 0000018057, 1 шт,
Челюсть 5" (ZQ203-33) №162-142, инв.№ 00-00041048, 8 шт,
Челюсть в комплекте 7" 56.620.00, инв.№ 00-00039952, 4 шт,
Челюсть в комплекте 9 5/8" 56.630.00, инв.№ 00-00039951, 4 шт,
Челюсть неподвижная 3 1/2 45.291С, инв.№ 0000041561, 5 шт,
Челюсть неподвижная 4" 45.292D, инв.№ 0000058272, 1 шт,
Челюсть неподвижная 9 5/8 ГК41.245.10, инв.№ 00-00033229, 2 шт,
Челюсть сменная ГК.15.422.000, инв.№ 0000017137, 21 шт,
Шаровой клапан DW40E0707YL120006, инв.№ 00-00042394, 1 шт,
Шаровой клапан DW40E0802wg02200017, инв.№ 00-00042331, 3 шт,
Шаровые соединения DW40E0301BZ000012, инв.№ 00-00041972, 9 шт,
Шестерня ГК.15.001.026, инв.№ 0000012126, 12 шт,
Шестерня ГК.15.001.026-01, инв.№ 0000012127, 8 шт,
Шестерня ГК.15.001.026-02, инв.№ 0000012128, 8 шт,
Шестерня ГК.15.001.058, инв.№ 0000014878, 1 шт,
Шестерня ГК40.003.57, инв.№ 0000054825, 1 шт,
Штангенциркуль 150 мм 0,01мм с элект.отсчетом, инв.№ 0000060995, 1 шт,
8423.13180010-02 Гидромуфта ТМЗ, инв.№ 00-00033548, 3 шт,
Автокамера 16,5-18, инв.№ 000052902, 2 шт,
Автошина 130*530-533 ТТ ОШЗ ВИ-3 нс12, инв.№ 000033631, 4 компл,
Автошина КФ 97 16,5/70R18 G566, инв.№ 00-00035468, 9 шт,
Автошина16.00-20, инв.№ 000029384, 9 шт,
Автошина16.00-20, инв.№ 000029384, 3 шт,
Адаптер фланцевый 180х35/180х14, инв.№ 00-00041556, 4 шт,
Амортизатор АРБ100.40.00.012, инв.№ 000017796, 34 шт,
Барабан буровой МБУ 125.02.02.100А сб, инв.№ 00-00040274, 1 шт,
Блок кранов пневматических АРС.122.03.200, инв.№ 000044422, 3 шт,
Блок приводной в сборе МБУ-125.10.02.000, инв.№ 000050540, 1 шт,
Блок шестерни ГК41.001.58, инв.№ 000036423, 3 шт,
Болт фиксации плашки в клине ПКР Т-образный, с отверстием для шплинта, ф-12мм L-55мм, инв.№ 000044771, 201 шт,
Вал 187.4200130, инв.№ 000024367, 10 шт,
Вал МБК-125.03.00.009, инв.№ 000036888, 2 шт,
Вал МБК-140.03.12.202, инв.№ 000052655, 1 шт,
Вал МБУ 125.02.00.015-01, инв.№ 000008583, 2 шт,
Вал МБУ 125.03.05.031, инв.№ 000024795, 2 шт,
Вал МБУ 125.10.00.001, инв.№ 000050541, 8 шт,
Вал МБУ 125.10.00.005, инв.№ 000050542, 3 шт,
Вал МБУ 125.10.02.001, инв.№ 000056010, 5 шт,
Вал МБУ 125.23.00.006, инв.№ 000056007, 12 шт,
Вал первичный 202-1701030-30, инв.№ 00-00035389, 5 шт,
Вал привода ротора МБУ-125.04.00.024, инв.№ ЦБ-00037718, 2 шт,
Вал промежуточной шестерни ГК.15.001.027, инв.№ 000012124, 5 шт,
Вал промежуточной шестерни ГК.15.001.027-01, инв.№ 000031876, 4 шт,
Вал проходной МБК125.04.00.005, инв.№ 000062805, 4 шт,
Вал пустотелый МБУ125.02.02.008А, инв.№ 000022973, 3 шт,
Вал пустотелый МБУ125.02.02.021А, инв.№ 000023643, 4 шт,
Вал УБМ101.04.0003, инв.№ 000046909, 1 шт,
Валик АРС.081.02.006, инв.№ 000061766, 19 шт,
Валик УМБ.081.00.0011 Идель, инв.№ 000056546, 5 шт,
Вал-полумуфта МБУ 125.04.00.028А, инв.№ 00-00046053, 4 шт,
Вал-полумуфта МБУ 125.04.00.031, инв.№ 00-00046054, 4 шт,
Вал-шестерня МБУ-125.23.00.001, инв.№ 00-00061197, 11 шт,
Вертлюг ГК.32.109.060 в сборе, инв.№ 000047743, 1 шт,
Вкладыш МБК-125.03.05.006, инв.№ 00-00033475, 284 шт,
Вкладыш МБК-125.03.06.007, инв.№ 00-00052393, 485 шт,
Вкладыш с центратором Ф 205 мм ПКР560.02.00.000, инв.№ 00-00033297, 1 шт,
Втулка ПКР-560М.04.00.009, инв.№ 00-00049175, 37 шт,
Втулка ролика УТК МБК 125.03.12.102Ж, инв.№ 000059523, 8 шт,
Втулка сальника АРБ 100.40.01.010, инв.№ 000037852, 9 шт,
Втулка СИН65.02.005, инв.№ 000023993, 56 шт,
Втулка уплотнительная БА 15.1.7.8А, инв.№ 00-00001788, 10 шт,
Генератор 28В, 80А, инв.№ 000054338, 1 шт,
Гидромуфта, инв.№ 000047518, 1 шт,
Гидромуфта 8423-1318010, инв.№ 000014329, 1 шт,
Гидронасос 310.3.160.04.06, инв.№ 00-00036489, 1 шт,
Гидрораспределитель 1РН203-ФВ64-ХЛ1, инв.№ 00-00061898, 1 шт,
Гидрораспределитель ВЕХ 16,64 Г24НМ-Е-ХЛ1, инв.№ 000035903, 15 шт,
Гидрораспределитель ВММ 16 574 Ф ХЛ, инв.№ 00-00003477, 1 шт,
Гидрораспределитель ВММ 16 Ф.574 ХЛ1, инв.№ 00-00061900, 1 шт,
Гидрораспределитель ВММ10.64А-ХЛ1, инв.№ 00-00061899, 1 шт,
Гидрораспределитель СГ 01.01.000, инв.№ 000027276, 25 шт,
Державка в сборе ПКР 560.01.03А.000, инв.№ 000027872, 44 шт,
Диафрагма А60/80.56.14.060А, инв.№ 00-00042066, 29 шт,
Диафрагма АРБ100.02.22.013, инв.№ 000031131, 8 шт,
Диафрагма АРС.082.01.002, инв.№ 000044419, 5 шт,
Диафрагма МБУ-125.03.05.003, инв.№ 000047519, 1 шт,
Диафрагма МБУ-125.03.06.003, инв.№ 000049280, 30 шт,
Диафрагма МБУ-125.04.11.103, инв.№ 00-00061568, 15 шт,
Диафрагма муфты быстрого хода МБК-125.03.06.003, инв.№ 000056766, 10 шт,
Диафрагма муфты гидротормоза АРС082.01.002, инв.№ 000056979, 34 шт,
Диск МБК 125.03.20.800Е, инв.№ 00-00039780, 1 шт,
Диск МБУ125.04.11.202-01, инв.№ 000055666, 6 шт,
Диск ведущий АРБ 100.02.22.420, инв.№ 00-00040282, 1 шт,
Диск нажимной 184.1601090, инв.№ 00-00050116, 1 шт,
Диск наружный АРБ 100.02.02.270, инв.№ 00-00040284, 1 шт,
Диск наружный МБУ 125.02.02.200А, инв.№ 00-00040280, 1 шт,
Диск сцепления ведомый 161-1601130, инв.№ 000017910, 2 шт,
Диск сцепления ведомый передний в сборе 15-1601129, инв.№ 000017912, 5 шт,
Диск сцепления ведомый184-1601130-10, инв.№ 000014724, 2 шт,
Диск сцепления нажимн.с кожухом 151.1601090-10, инв.№ 000022450, 5 шт,
Долото У4-86 РСВ (М3-65), инв.№ 000017974, 2 шт,
Долото У4-86 РСФ (М3-65), инв.№ 000033303, 17 шт,
Долото У4-95 РСФ (М3-65), инв.№ 000033304, 9 шт,
дросельно-запорное устройство ДЗУ-400, инв.№ 00-00043861, 60 шт,
Захват клиньевой пневматический ПКР-560М-ОР, инв.№ 000061681, 1 шт,
Защелка ГК.572.000, инв.№ 000036413, 2 шт,
Защелка рычага ГК15.572.000, инв.№ 000024691, 35 шт,
Звездочка z=17 МБУ-125.02.07.002, инв.№ 000049177, 1 шт,
Звездочка z18 МБК-125.03.00.013, инв.№ 000036887, 4 шт,
Кардан винтового насоса XG070B01JF, инв.№ 00-00038004, 2 шт,
Клапан обратный тарельч. КОТЗ-102х35, инв.№ 000029697, 1 шт,
Клапан ПКР560.07.01.000А, инв.№ 000027904, 8 шт,
Клапан пневм R431004994, инв.№ 000026046, 1 шт,
Клин ПКР- 560 (60-146) в сборе с державкой, инв.№ 000044465, 25 шт,
Ключ трубный RIDGID 36, инв.№ 00-00025737, 19 шт,
Ключ трубный прямой для больших нагрузок 36", инв.№ 0000030944, 1 шт,
Колесо Z=30 МБУ 125.03.05.032, инв.№ 000015863, 1 шт,
Колесо зубчатое коническое МБУ125.23.00.002, инв.№ 000059315, 12 шт,
Колесо коническое АРБ100.20.00.005, инв.№ 000027132, 1 шт,
Колесо МБУ 125.03.05.032, инв.№ 000011933, 4 шт,
Колесо МБУ125.03.05.015, инв.№ 000011641, 5 шт,
Колесо центробежное СИН65.01.001, инв.№ 000049605, 24 шт,
Колесо цепное МБК-125.03.21.000, инв.№ 000046028, 1 шт,
Колесо цилиндрическое МБУ125.10.00.004, инв.№ 000059345, 5 шт,
Коллектор СИН61.01.120.100, инв.№ 000019865, 1 шт,
Колодка тормозная 40.20.81.100-1СБ, инв.№ 000009718, 150 шт,
Колокол К 105-60/120 (3-86), инв.№ 0000022395, 1 шт,
Колокол К 110-85, инв.№ 0000031210, 3 шт,
Колокол К 114-69/124 (3-83), инв.№ 0000053228, 3 шт,
Колокол К 114-69/128 (3-83), инв.№ 0000044556, 1 шт,
Колокол К 114х69/128 (3-86), инв.№ 0000035474, 1 шт,
Колокол К 125-103 (3-102), инв.№ 0000045485, 1 шт,
Колокол К 80х55/105(3-86), инв.№ 0000019551, 1 шт,
Колокол К110-91/122(3-86), инв.№ 000015827, 3 шт,
Колокол КС 125-103/146, инв.№ 0000046091, 1 шт,
Кольцо 520х8,5 П80.05.09.007, инв.№ 000045464, 21 шт,
Кольцо 610х8,5 П80.05.09.007-01, инв.№ 000045460, 14 шт,
Кольцо ГК 18.210.004, инв.№ 000040207, 5 шт,
Кольцо ГК40.009.30, инв.№ 000056935, 125 шт,
Кольцо защитное Ц200, инв.№ 00-00041077, 24 шт,
Кольцо износостойкое МПУ.04.0013, инв.№ 000037132, 13 шт,
Кольцо изностостойкое корпуса МПУ.04.011, инв.№ 000037152, 20 шт,
Кольцо наружное О-обр. МПУ04.007, инв.№ 000028516, 10 шт,
Кольцо ПКР560М.02.00.001, инв.№ 000030006, 5 шт,
Комплект РТИ ДЗУ-400, инв.№ 00-00058218, 200 шт,
Комплект РТИ цилиндра ПКР-560М, инв.№ 000037863, 224 компл,
Компрессор Knorr-Bremse (двиг. ТМЗ ЯМЗ-8401), инв.№ 000052665, 4 шт,
Корпус в сборе ПКР560.03.00.000, инв.№ 000060776, 3 шт,
Корпус зубчатый ГК.15.001.301, инв.№ 000012125, 2 шт,
Кран пневматический А60/80 56.14.000-01 фиксированный, инв.№ 000059245, 2 шт,
Кран пневматический АРБ100.56.05.000Асб, инв.№ 000011640, 2 шт,
Кран управления ПКР560М.15.00.000, инв.№ 000027902, 11 шт,
Кран шаровый КШЗ 86х35, инв.№ 000009750, 25 шт,
Крышка 5LEV120000, инв.№ 00-00046665, 1 шт,
Крышка SD18/2-02, инв.№ 00-00046666, 18 шт,
Крышка первичного вала КПП-202 201.-1701041-01, инв.№ 000056944, 1 шт,
Крюк самозапирающийся с ушком г/п 5,4 т (13-Т8 кл), инв.№ 00-00055170, 5 шт,
Лента тормозная АРС.093.01.100А, инв.№ 000001620, 16 шт,
Лента тормозная МБК-125.03.07.100, инв.№ 000056668, 8 шт,
Лента тормозная в сб. АРБ 100.0228.210, инв.№ 000006696, 10 шт,
Литол-24 (кг), инв.№ 00-00031815, 2481 кг,
Манжета 1,2-380х420-18 армированная, инв.№ 000049061, 28 шт,
Манжета 1,2-450х500-24 армированная, инв.№ 000039040, 25 шт,
Манжета 1.2-450*500-24, инв.№ 000048403, 4 шт,
Манжета 345х370 П80.05.09.050-02, инв.№ 000053472, 29 шт,
Манжета 370х345 П80.05.09.050-02, инв.№ 000050001, 27 компл,
Манжета 610х585 П80.05.09.050, инв.№ 000045468, 10 шт,
Манжета АРБ100.40.01.005, инв.№ 000017797, 250 шт,
Манжета ВБ-140Р1.01.06, инв.№ 000026466, 402 шт,
Манжета корпуса МПУ 04.010, инв.№ 000028519, 38 шт,
Манжета МЦ111-10 обратного клапана, инв.№ 00-00007267, 7 шт,
Манжета СИН61.01.110.004-02, инв.№ 00-00036161, 6 шт,
Манжета скребковая 330х370 П80.05.09.005, инв.№ 000045462, 18 компл,
Манжета скребковая 460х497 П80.05.09.005-01, инв.№ 000045463, 21 компл,
Маслоохладитель СИН58.200.800, инв.№ 000002094, 2 шт,
Мембрана Д-20, инв.№ 000044947, 1 шт,
Метчик МБУ 32-73 3-86, инв.№ 0000014217, 4 шт,
Метчик МБУ 32х73 (3-83), инв.№ 0000052275, 2 шт,
Метчик МБУ 32х73 (3-86), инв.№ 0000018607, 4 шт,
Метчик МБУ 40-80 (3-86), инв.№ 0000017323, 2 шт,
Метчик МСЗ-102, инв.№ 0000027337, 6 шт,
Метчик МСЗ-86, инв.№ 0000019501, 6 шт,
Механизм отбора мощности МОМ-184.4200004, инв.№ 00-00058375, 2 шт,
Муфта зубчатая МБК125.04.00.017А, инв.№ 000062956, 17 шт,
Муфта МБК-125.03.07.003, инв.№ 000046239, 9 шт,
Направляющая ПКР РУП-560 АРБ 100.35.00.010, инв.№ 000061080, 10 шт,
Насос водяной 7511-1307010-02, инв.№ 000016296, 4 шт,
Насос водяной 8481.1307010-03, инв.№ 000060563, 5 шт,
Насос водяной в сб. 8423, инв.№ 000028461, 2 шт,
Натяжитель цепи МБК 125.03.10.000, инв.№ 000056667, 2 шт,
Натяжитель цепи МБК 125.03.11.000, инв.№ 000056665, 1 шт,
Обод МБУ.125.07.01.001, инв.№ 000044978, 5 шт,
Ось гидроцилиндра ГК 18 210.003, инв.№ 000040206, 1 шт,
Ось АРБ100.02.22.787, инв.№ 000062955, 20 шт,
Ось ГК32.410.514, инв.№ 000041009, 17 шт,
Ось МБУ125.05.00.008, инв.№ 000059316, 1 шт,
Ось ролика ГК32.042.280, инв.№ 000041407, 1 шт,
Палец ПКР ф 20 L150 ПКР560-01.01.009, инв.№ 000054856, 27 шт,
Палец ПКР-560М.02.00.001, инв.№ 00-00049159, 200 шт,
Патрубок ВБ-140Р1.01.01, инв.№ 000026467, 11 шт,
Переводник М 65x73 D86 d32 L330, инв.№ 000038835, 3 шт,
Переводник М 76x86 d38 L500, инв.№ 000044706, 2 шт,
Переводник М 76x88 D108 d32 L350, инв.№ 000034717, 3 шт,
Переводник М-3-86-Л на НЗ-76 Л, инв.№ 0000003829, 2 шт,
Переводник МЗ-76Л хНЗ-73Л, инв.№ 0000008330, 1 шт,
Переводник МЗ-86Л хНЗ-73Л, инв.№ 0000008331, 1 шт,
Переводник П 102x83, инв.№ 0000041938, 1 шт,
Переводник П 102x83, инв.№ 000041938, 2 шт,
Переводник П 102х102 ОТТМ D127 d58 L300, инв.№ 000051863, 2 шт,
Переводник П 3- 73L/3-65L, инв.№ 0000023528, 1 шт,
Переводник П 65x66 d79 L330, инв.№ 0000028117, 1 шт,
Переводник П 65x66Л d79 L330, инв.№ 0000034458, 3 шт,
Переводник П 65x73Л D86 d24 L330, инв.№ 0000036463, 1 шт,
Переводник П 66x65 d32 L330, инв.№ 000043346, 12 шт,
Переводник П 66x65 D79 d24 L330, инв.№ 000049111, 3 шт,
Переводник П 66x76, инв.№ 000001680, 1 шт,
Переводник П 73x65 D108 d38 L330, инв.№ 000036471, 1 шт,
Переводник П 73x86 Л d38 L330, инв.№ 0000042201, 2 шт,
Переводник П 76Лx86 d32 L300, инв.№ 0000019097, 1 шт,
Переводник П 83-86 D108 d38 L330, инв.№ 0000024469, 1 шт,
Переводник П 86x73 d38 L330, инв.№ 000026887, 17 шт,
Переводник П 86x73Л d32 L300, инв.№ 000019102, 1 шт,
Переводник П 86x76 D108 d32 L500, инв.№ 000045532, 7 шт,
Переводник П 86x76 d38 L330, инв.№ 000041900, 11 шт,
Переводник П 86x76 L500, инв.№ 000044708, 4 шт,
Переводник П 86x76Л L300, инв.№ 0000019098, 3 шт,
Переводник П 86x76Л L300, инв.№ 000019098, 1 шт,
Переводник П 86x86 D105 d38, инв.№ 000022297, 6 шт,
Переводник П 86x89 НКТ D108 d50 L330, инв.№ 000038823, 6 шт,
Переводник П 86х60 НКТ D108 d50 L330, инв.№ 000042059, 2 шт,
Переводник П HLIDS38 / HLIDS23 (D127 L500 d32), инв.№ 000038310, 5 шт,
Переводник П-127Л/З-121Л, инв.№ 000016147, 4 шт,
Переводник П-83/Н73 НКТ, инв.№ 00-00040609, 53 шт,
Планка направляющая ПКР560М.02.01.000, инв.№ 000027898, 42 шт,
Плашка 114 ПКР 560М.01.00.002-01, инв.№ 000036485, 924 шт,
Плашка 127 ПКР 560М.01.00.002, инв.№ 000057073, 37 шт,
Плашка 146 ПКР 560М.01.00.001, инв.№ 000057075, 48 шт,
Плашка 178 ПКР 560М.09.01.001, инв.№ 000057077, 18 шт,
Плашка 2 3/8 45293а, инв.№ 000003782, 298 шт,
Плашка 2 7/8 45293В, инв.№ 00-00010197, 148 шт,
Плашка 2 7/8 45293В, инв.№ 000018056, 63 шт,
Плашка 3 1/2 45293с, инв.№ 000012813, 26 шт,
Плашка 6 1/2-7" ГК32.293.168, инв.№ 000043752, 39 шт,
Плашка 89 ПКР560М.01.00.003, инв.№ 000030009, 2235 шт,
Плашка ГК.700.209, инв.№ 000015077, 300 шт,
Плашка ПКР 560 ф168, инв.№ 000044723, 15 шт,
Плашка трубная МПП 04.10.000-89 СБ, инв.№ 000046005, 10 шт,
Плита УМБ.231.02.1001, инв.№ 000056867, 2 шт,
Пневмоцилиндр АРБ 100.35.08.000А, инв.№ 000006133, 1 шт,
Подвеска клина ПКР 560М, инв.№ 000042514, 15 шт,
Подвесное стопорное устройство ГК.622.000А, инв.№ 000036414, 15 шт,
Подшипник 112 (6012), инв.№ 000058793, 47 шт,
Подшипник 1681/670, инв.№ 000038554, 1 шт,
Подшипник 180305, инв.№ 000008809, 20 шт,
Подшипник 180305 , инв.№ 00-00031532, 1 шт,
Подшипник 2228, инв.№ 000037854, 3 шт,
Подшипник 311, инв.№ 000055158, 14 шт,
Подшипник 4074918 (NA4918), инв.№ 000046853, 14 шт,
Подшипник 7205А (30205) (46205л), инв.№ 000036427, 1 шт,
Подшипник 7217 (30217), инв.№ 000035885, 10 шт,
Подшипник 91682/750, инв.№ 000038553, 1 шт,
Подшипник HJ-283720 (BR 283720KO), инв.№ 000036428, 14 шт,
Подшипник NU1020 M/СЗ, инв.№ 000055641, 5 шт,
Подшипник В-2016, инв.№ 000036415, 72 шт,
Подшипник НК 1412, инв.№ 000011774, 56 шт,
Полумуфта АРБ 100.20.00.014, инв.№ 000027237, 16 шт,
Привод вентилятора в сборе 850.1308011-04, инв.№ 000050875, 1 шт,
Прокладка П45, инв.№ 000021698, 54 шт,
Прокладка П46, инв.№ 000054172, 38 шт,
Протекторы резьбовые З-65 правые на ниппель и муфту, инв.№ 000061617, 30 шт,
Пружина МБК-125.03.20.020, инв.№ 00-00033509, 48 шт,
Пружина МБУ.125.04.11.002, инв.№ 00-00049055, 11 шт,
Р/к для ремонта ДВ.ЯМЗ-850.10,8510.10, инв.№ 000041304, 3 шт,
Радиатор 550.1000М-20, инв.№ 000063043, 3 шт,
Радиатор RNS5.00, инв.№ 000047681, 6 шт,
Радиатор RNS7.00, инв.№ 00-00046732, 1 шт,
Радиатор водомасляный 850.1013600, инв.№ 000054187, 1 шт,
Радиатор водомасляный в сборе 842.1013600-11, инв.№ 000006749, 3 шт,
Редуктор раздаточный МБУ 125.03.05.000-01, инв.№ 000014353, 1 шт,
Ремень 2240, инв.№ 00-00012658, 4 шт,
Ремень А-1180, инв.№ 000010194, 6 шт,
Ремень В-1900к, инв.№ 000014528, 5 шт,
Ремень В-2240 к, инв.№ 000041238, 1 шт,
Рессора МЗКТ 8007-2912012-01, инв.№ 000049167, 6 шт,
Ригель МБУ125.05.00.020, инв.№ 00-00035767, 1 шт,
Ролик АРС.082.04.300, инв.№ 000043376, 25 шт,
Ролик в сборе АРС.093.09.000 Идель, инв.№ 000057805, 2 шт,
Ролик в сборе МБК 125.03.07.600, инв.№ 000057816, 4 шт,
Ролик в сборе МБК 125.03.12.220, инв.№ 000060267, 58 шт,
Ролик ГК 001.040, инв.№ 000025154, 8 шт,
Ролик ГК20.001.040, инв.№ 000036434, 42 шт,
Ролик ГК32.042.277, инв.№ 000041240, 6 шт,
Ролик малый ГК32.042.278, инв.№ 000043996, 6 шт,
Ролик МБУ 125.02.15.200А, инв.№ 000054240, 9 шт,
Ролик МБУ 125.02.15.300А, инв.№ 000054241, 8 шт,
Ролик ПКР-560М.04.00.011, инв.№ 00-00049167, 76 шт,
Ролик УТК АРС082.04.200, инв.№ 000045819, 37 шт,
Ролик УТК АРС082.04.300, инв.№ 000045820, 4 шт,
Ролик УТК в сборе МБК-125.03.12.220, инв.№ 000036630, 68 шт,
Рычаг ГК 32.410.300, инв.№ 000041015, 2 шт,
Рычаг ПКР560М.17.00.000 в сборе, инв.№ 000030005, 4 шт,
Рычаг УПА60/80.07.05.040М Идель, инв.№ 000056562, 14 шт,
Седло с клапаном в сборе ДЗУ-400, инв.№ 00-00058217, 100 шт,
Сектор АК-60.63.01.072А, инв.№ 000017007, 1 шт,
Стакан СИН61.01.110.201-04, инв.№ 000034503, 7 шт,
Стартер БелАЗ, МЗКТ,КЗКТ(дв.ЯМЗ-850,847,846), инв.№ 00-00014524, 2 шт,
Ствол МБУ125.05.00.005, инв.№ 00-00038234, 1 шт,
Стопор СИН65.00.005, инв.№ 000059134, 6 шт,
Съемник седел СИН 00.22.228.000Б, инв.№ 000048674, 2 шт,
Съемник СИН00.22.228.000Б, инв.№ 00-00036180, 3 шт,
ТНВД ЯМЗ 8401.10 (ЯЗДА) 185.1111005-10, инв.№ 000051327, 4 шт,
Тормозная лента 45288, инв.№ 000011770, 3 шт,
Тройник ДЗУ-400, инв.№ 00-00036442, 20 шт,
Труба грязевая АРС601.01.001, инв.№ 000045832, 24 шт,
Труба грязевая ВБ-160.109 (патрубок ВБ-160), инв.№ 000046395, 28 шт,
Турбокомпрессор HOLSET HC Cammins, инв.№ 00-00030963, 1 шт,
Турбокомпрессор К36-86-01 МАЗ, МЗКТ, МоАЗ, Komatsu, инв.№ 000063179, 1 шт,
Турбокомпрессор К-36-91-01, инв.№ 000051085, 2 шт,
Турбокомпрессор ТКР-100-04 (8.8824) лев., инв.№ 000049343, 1 шт,
Тяга МБК125.03.07.008, инв.№ 00-00033216, 2 шт,
Тяга рулевая МЗКТ 652513-3414070, инв.№ 000054178, 1 шт,
Уплотнение армированное П80.06.08.060, инв.№ 000054065, 13 шт,
Уплотнение П4.05.00.280 д.89, инв.№ 00-00016506, 4 шт,
Уплотнение плашки 89 мм ППГ2-180х35, инв.№ 00-00052600, 1 шт,
Уплотнение плашки глухой ППГ2-180х35, инв.№ 00-00050696, 12 шт,
Уплотнение торцев. МПП.04.12.100.СБ, инв.№ 000030071, 33 шт,
Уплотнение трубное П4.05.00.280 D=89 мм ППГ2 230х35, инв.№ 00-00056620, 6 шт,
Уплотнитель плашки верхний МПП.04.12.100, инв.№ 000037166, 4 шт,
Уплотнитель плашки верхний ППГ2-180х35, инв.№ 00-00050698, 36 шт,
Уплотнитель трубный ф89 МПП.04.60.000-89, инв.№ 000025258, 95 шт,
Упор СИН 65.22.010, инв.№ 000059122, 3 шт,
Устройство дроссельно-запорное СИН127.000, инв.№ 000057814, 3 шт,
Фланец АРБ100.34.00.030, инв.№ 000029734, 3 шт,
Фланец АРС 102.03.003 Идель, инв.№ 000057809, 4 шт,
Фланец МБК-125.04.00.001, инв.№ 000060210, 1 шт,
Фланец МБУ-125.04.00.002, инв.№ 000046243, 16 шт,
Фланец МБУ-125.23.00.026, инв.№ 000055669, 11 шт,
Фланец МБУ-125.23.05.00, инв.№ 000046234, 10 шт,
Фланец МБУ-125.23.06.00, инв.№ 000046244, 10 шт,
Фланец МБУ-125.23.08.00, инв.№ 000046245, 10 шт,
Фрезер 3Ф3-124 (3-86), инв.№ 000018608, 12 шт,
Фрезер 8ФЗ-142 (3-102), инв.№ 000034457, 1 шт,
Фрезер 8ФЗ-142 (3-86), инв.№ 000035470, 2 шт,
Фрезер 8ФЗ-155 (З-102), инв.№ 000061452, 1 шт,
Фрезер 8ФЗ-85 (3-65), инв.№ 000040938, 15 шт,
Фрезер забойный 8ФЗ-86 (3-65), инв.№ 000053231, 3 шт,
Фрезер забойный ЗФЗ-122 (3-83), инв.№ 000053230, 2 шт,
Фрезер забойный ФЗ-85, инв.№ 000001456, 1 шт,
Фрезер ЗФЗ-126(3-86), инв.№ 000019502, 1 шт,
Фрезер ЗФК-85/40 (3-65), инв.№ 0000031226, 1 шт,
Фрезер пилотный ФПИ-118/47 Л, инв.№ 0000001459, 1 шт,
Фрезер ФЗК-85/40 (З-65), инв.№ 000035173, 15 шт,
Фрезер-ловитель магнитный ФЛМ 83 (3-65) с воронкой, инв.№ 0000044692, 1 шт,
Фрезер-ловитель магнитный ФМЗ-118(3-86), инв.№ 0000022626, 1 шт,
Фрезер-ловитель со спец.воронкой 120 (З-86), инв.№ 0000049394, 1 шт,
Фрезер-ловитель со спец.воронкой 83 (З-65), инв.№ 0000049398, 1 шт,
Фрезер-ловитель со спец.воронкой 83 Л (З-65), инв.№ 0000049400, 1 шт,
Фрикцион МБУ 125.04.11.007, инв.№ 00-00049057, 100 шт,
Фрикцион муфты тихого хода МБУ-125.03.05.006, инв.№ 000055594, 5 шт,
Цепь 2 НП 44-45, инв.№ 000036626, 495 м,
Цепь 3 НП 44-45, инв.№ 000036625, 1,96 м,
Цилиндр ПКР560М.05.00.000, инв.№ 000051498, 2 шт,
Челюсть 2 3/8 -5 3/4 ГК 32.210.501, инв.№ 000027848, 84 шт,
Челюсть 2 7/8 ГК32.292.073-100, инв.№ 000043992, 2 шт,
Челюсть 2 7/8 подвижная 45291В, инв.№ 000018054, 6 шт,
Челюсть 3 1/2" 45291с, инв.№ 000015929, 1 шт,
Челюсть 3 1/2" 45292с, инв.№ 000024550, 8 шт,
Челюсть 4 1/2" 45291 д, инв.№ 000015417, 7 шт,
Челюсть 4 1/8-4 1/4 45291 L, инв.№ 000018059, 147 шт,
Челюсть 4 1/8-4 1/4 45292 L, инв.№ 000034725, 156 шт,
Челюсть 4 3/4 45.291М, инв.№ 000033634, 12 шт,
Челюсть 4 3/4 45.292М, инв.№ 000033635, 5 шт,
Челюсть 4 3/4 ГК32.291.121, инв.№ 000029244, 11 шт,
Челюсть 5" ГК.32.291.127, инв.№ 000029453, 3 шт,
Челюсть ГК 15.700.421, инв.№ 000011486, 28 шт,
Челюсть неподвижная 2 7/8 45.292В, инв.№ 000040237, 4 шт,
Челюсть неподвижная 4 3/4 ГК32.292.121, инв.№ 000027846, 1 шт,
Челюсть неподвижная 4" 45.292Е, инв.№ 000040127, 9 шт,
Челюсть неподвижная 5" ГК.32.292.127, инв.№ 000029867, 1 шт,
Челюсть неподвижная в сборе 2 3/8 ГК32.292.060-100, инв.№ 000042234, 2 шт,
Челюсть неподвижная в сборе 4 1/2 ГК32.292.114-100, инв.№ 00-00036005, 1 шт,
Челюсть сменная ГК.15.422.000, инв.№ 000017137, 82 шт,
Шестерня МБУ125 Z=48, инв.№ 000061609, 6 шт,
Шестерня ГК.15.001.026, инв.№ 000012126, 2 шт,
Шестерня ГК.15.001.026-01, инв.№ 000012127, 5 шт,
Шестерня ГК.15.001.026-02, инв.№ 000012128, 1 шт,
Шкив МБУ 125.05.00.001, инв.№ 000017551, 1 шт,
Шпилька ГК.001.161, инв.№ 000022466, 30 шт,
Штропа ШБД160-1800, инв.№ 00-00035400, 8 компл,
Элемент фильтрующий СЗФГМ-25, инв.№ 000021646, 39 шт,
Мойка высокого давления "G-Force ABD" зав.№104 инв.№00007097, инв.№ 00007097, 1 шт,
Бурильная труба 88,9ммх9,35мм,S-135, EU, 18гр. HLIDS38 (прав.), L=9.35-9.65mm,OD127m, инв.№ 00007776 - 00007829, 162 шт,
Бурильная труба 88,9ммх9,35мм,S-135, EU,18гр.заплечник, HLIDS38 (прав.), L=9.35-9.65mm, Замок:OD127m, инв.№ ТР0004726 - ТР0004750, 25 шт,
Труба бурильная 88,9ммх9,35мм 18гр.заплечник ЗПК-127-62 HLIDS38 (З-102) L-9,5м. (168шт.), инв.№ ТР0010494, 168 шт,
Труба бурильная 88,9х9,35мм S-135 ЗПК-127-62 18гр. З-102 L-9,5м, инв.№ ТР0009513 - ТР0009713, ТР0008150 - ТР0008170, 222 шт,
Труба бурильная 88.9ммх9.35мм,S135, EU,18гр,HLIDS38,дл.9.35-9.65m, инв.№ 00-009056 - 00-009111, 00-009113, 00-009114, 174 шт,
Труба бурильная ПВ 88,9х9,35-ЗПК-127-68 18 гр. З-102 (HLIDS 38) L-9,5 м., инв.№ ТР0004877 - ТР0004977, ТР0006609 - ТР0006712, ТР0007054 - ТР0007203, 355 шт,
Целая конструкционная ТБТ 89х51 З-86 длина 9,45м, инв.№ ТР0004718, ТР0004719, ТР0005147 - ТР0005149, ТР0006577 - ТР0006608, 37 шт,
Толстостенная бурильная труба 102-ЗПК-121-65 18 гр. З-102 (HLIDS 38) L-9,45 м., инв.№ ТР0004515 - ТР0004539, 25 шт,
Толстостенная бурильная труба 102-ЗПК-127-65 18 гр. З-102 (HLIDS 38) L-9,45 м., инв.№ ТР0004038 - ТР0004044, ТР0004868 - ТР0004873, 13 шт,
Толстостенная бурильная труба ТБТ 102 ЗПК-127х65 18гр З-102 L-9,45м, инв.№ ТР0010343 - ТР0010345, 3 шт,
Толстостенная бурильная труба ТБТ-К-102 ЗПК-127-65 18 гр. З-102 (HLIDS 38) L-4,05 м., инв.№ ТР0010528 - ТР0010530, 3 шт,
Толстостенная бурильная труба ТБТ-К1-102х65 S-135 З-102 L-9,5м, инв.№ ТР0010060 - ТР0010063, 4 шт,
Бурильная труба 88,9х9,35мм,S-135, прав. (вес нетто 1 штуки - 198,405кг), инв.№ 000013281, 1130 шт,
Толстостенная бурильная труба 89-ЗПК-108-51 18 гр. З-86 (NC31) L-9,45 м., инв.№ 000041616, 2 шт,
Толстостенная бурильная труба 102х65 З-102 S-135 L-9,45м, инв.№ 000050162, 4 шт,
Толстостенная бурильная труба 102х65 NC38 L-9,45 (ИДС-14-000046), инв.№ 0000045398, 4 шт,
Толстостенная бурильная труба 102х65 З-102 L-9,45 (ИДС-14-000054), инв.№ 0000045641, 7 шт,
Спиральная УБТ 108х51 NC31 L-9,14 (ИДС-14-000052), инв.№ 0000045418, 6 шт,
Бурильная труба 88.9ммх9,35мм,S-135, IU,90гр.заплечник, IDS383, L=9.35-9.65mm, Замок:OD108mm ID50,4m, инв.№ 000044017, 339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847 3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