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овосельцев Иван Иван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Тойота Карина, 1996 года выпуска, VIN SB153ABK10E01039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5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5685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Новосельцев Иван Ив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