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«ОТС» (ИНН 7722751930, ОГРН 1117746582580) в размере 280 181 527,01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85 619 000.00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А40-52524/2018 18-178-77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Гуленков Иван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Гуленков Иван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(Гуленков Иван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Гуленков Иван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