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678 135.87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19.10.2024 10:00:00 ⇆ 22.10.2024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09:53:16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2024 года, время:  09:53:16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