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8922–ОТПП/2/1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Кленов Геннадий Григорьевич;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25 200 000.00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А40-300544/2019 71-323Ф.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