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8928–ОАОФ/1/1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8928-ОАОФ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"РНТ";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ООО «ОТС» (ИНН 7722751930, ОГРН 1117746582580) в размере 280 181 527,01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85 619 000.00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А40-52524/2018 18-178-77 «Б».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"РНТ".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Гуленков Иван Игоревич.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Гуленков Иван Игоревич.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«16» сентября 2024г. 13:00:00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«21» октября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(Гуленков Иван Игоревич)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Гуленков Иван Игоревич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