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Арутюнян Норик Жулверович;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KIA модель Rio 2018 г.в.VIN-номер Z94C241BBJR061621.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А53-45180/2023.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Ростовской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Арутюнян Норик Жулверович.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14.10.2024 15:00:00 ⇆ 18.10.2024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13:51:25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13:51:25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