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8935–ОТПП/1/7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«ЕВРОБЕТОН»;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Водонагреватель ВЭТ 36К/5000, бак поврежден.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68 822.10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А40-20033/2023.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«ЕВРОБЕТОН».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Лобанов Дмитрий Викторович.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14.10.2024 12:00:00 ⇆ 17.10.2024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07:08:46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Бурнайкин Сергей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ИНН:132605663111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07:08:46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Бурнайкин Сергей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ИНН:132605663111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