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8934–ОТПП/1/1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НБФ «ТРИУМФ - Новый век»;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НБФ «ТРИУМФ - Новый век» к Калиновскому Дмитрию Олеговичу (ИНН 773104125300, адрес: 143405, Московская область, г. Красногорск, Павшинский б-р, дом 5, кв. 223) (субсидиарная ответственность) в размере 764 969 рублей (Семьсот шестьдесят четыре тысячи девятьсот шестьдесят девять) рублей 65 копеек. Задолженность подтверждена Определением Арбитражного суда г. Москвы дело  А40 – 125450/18-187-156 «Б» от 01.08.2022г., Определением Арбитражного суда г. Москвы дело  А40-125450/18-187-156 Б от 29.05.2023г..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764 969.65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А40-125450/2018.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НБФ "ТРИУМФ-НОВЫЙ ВЕК".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Панова Анна Андреевна.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14.10.2024 10:00:00 ⇆ 17.10.2024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2024 года, время:  13:42:47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Насыров Рустам Юсупович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ОГРНИП:321774600623212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2024 года, время:  17:47:56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Коротаева Екатерина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ИНН:470321951035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октября 2024 года, время:  12:23:06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Дёмшин Александр Аркадьевич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ИНН:930800467302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2024 года, время:  17:40:27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Балахнин Павел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ОГРНИП:315236700002457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2024 года, время:  18:12:22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ИНН:632300353221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2024 года, время:  04:36:51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Голубкова Татьяна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ИНН:772147384025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2024 года, время:  05:25:17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ТЕРЕНТЬЕВ ИЛЬЯ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ИНН:165116587998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2024 года, время:  05:25:17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ТЕРЕНТЬЕВ ИЛЬЯ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ИНН:165116587998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2024 года, время:  04:36:51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Голубкова Татьяна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ИНН:772147384025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2024 года, время:  18:12:22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ИНН:632300353221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2024 года, время:  17:40:27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Балахнин Павел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ОГРНИП:315236700002457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2024 года, время:  17:47:56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Коротаева Екатерина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ИНН:470321951035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2024 года, время:  13:42:47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Насыров Рустам Юсупович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ОГРНИП:321774600623212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октября 2024 года, время:  12:23:06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Дёмшин Александр Аркадьевич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ИНН:930800467302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