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8908–ОАОФ/2/9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СПК "Чилгир-1";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Право аренды земельного участка, к/н 08:13:050101:168 для ведения сельскохозяйственного производства, площадью 7750000 кв.м., расположенный по адресу: Республика Калмыкия, Яшкульский район, примерно в 12,5 км. по направлению на юго-восток от п. Чилгир..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1 718 100.00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А22-1904/2020.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Калмыкия.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СПК "Чилгир-1".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«08» сентября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«12» октября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«16» октября 2024г. 09:35:00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октября 2024г. 10:35:00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