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аренды земельного участка, к/н 08:13:050101:166 для ведения сельскохозяйственного производства, площадью 4180000 кв.м., расположенный по адресу: Республика Калмыкия, Яшкульский район, примерно в 12,1 км. по направлению на северо-восток от п. Чилгир. Зарегистрирована субаренда на срок по 03.09.2025..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926 600.00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