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аренды земельного участка, к/н 08:13:050101:165 для ведения сельскохозяйственного производства, площадью 4540000 кв.м., расположенный по адресу: Республика Калмыкия, Яшкульский район, примерно в 10,6 км. по направлению на северо-восток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1 006 500.00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