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аренды земельного участка, к/н 08:13:050101:160 для ведения сельскохозяйственного производства, площадью 9200000 кв.м., расположенный по адресу: Республика Калмыкия, Яшкульский район, примерно в 18,7 км. по направлению на юго-восток от п. Чилгир..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2 039 500.00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